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870E9" w14:textId="6DA18D09" w:rsidR="00A262AF" w:rsidRPr="00A262AF" w:rsidRDefault="00A262AF" w:rsidP="00A262AF">
      <w:pPr>
        <w:spacing w:line="480" w:lineRule="auto"/>
        <w:ind w:firstLine="720"/>
        <w:contextualSpacing/>
        <w:rPr>
          <w:rFonts w:ascii="Times New Roman" w:hAnsi="Times New Roman" w:cs="Times New Roman"/>
        </w:rPr>
      </w:pPr>
      <w:r w:rsidRPr="00A262AF">
        <w:rPr>
          <w:rFonts w:ascii="Times New Roman" w:hAnsi="Times New Roman" w:cs="Times New Roman"/>
        </w:rPr>
        <w:t xml:space="preserve">My name is </w:t>
      </w:r>
      <w:r w:rsidR="00027F41">
        <w:rPr>
          <w:rFonts w:ascii="Times New Roman" w:hAnsi="Times New Roman" w:cs="Times New Roman"/>
        </w:rPr>
        <w:t>_____________</w:t>
      </w:r>
      <w:r w:rsidRPr="00A262AF">
        <w:rPr>
          <w:rFonts w:ascii="Times New Roman" w:hAnsi="Times New Roman" w:cs="Times New Roman"/>
        </w:rPr>
        <w:t xml:space="preserve">, and I am writing to express my intent to the </w:t>
      </w:r>
      <w:r w:rsidR="0092710F">
        <w:rPr>
          <w:rFonts w:ascii="Times New Roman" w:hAnsi="Times New Roman" w:cs="Times New Roman"/>
        </w:rPr>
        <w:t>_______________</w:t>
      </w:r>
      <w:r w:rsidRPr="00A262AF">
        <w:rPr>
          <w:rFonts w:ascii="Times New Roman" w:hAnsi="Times New Roman" w:cs="Times New Roman"/>
        </w:rPr>
        <w:t xml:space="preserve"> at </w:t>
      </w:r>
      <w:r w:rsidR="0092710F">
        <w:rPr>
          <w:rFonts w:ascii="Times New Roman" w:hAnsi="Times New Roman" w:cs="Times New Roman"/>
        </w:rPr>
        <w:t xml:space="preserve">_________ </w:t>
      </w:r>
      <w:r w:rsidRPr="00A262AF">
        <w:rPr>
          <w:rFonts w:ascii="Times New Roman" w:hAnsi="Times New Roman" w:cs="Times New Roman"/>
        </w:rPr>
        <w:t>University (</w:t>
      </w:r>
      <w:r w:rsidR="0092710F">
        <w:rPr>
          <w:rFonts w:ascii="Times New Roman" w:hAnsi="Times New Roman" w:cs="Times New Roman"/>
        </w:rPr>
        <w:t>_____</w:t>
      </w:r>
      <w:r w:rsidRPr="00A262AF">
        <w:rPr>
          <w:rFonts w:ascii="Times New Roman" w:hAnsi="Times New Roman" w:cs="Times New Roman"/>
        </w:rPr>
        <w:t>). The inner drive to enhance my professional skills shapes my decision to apply to the graduate program. As an advocate of continuous learning, the potential to partake in a program that emphasizes the value of business strategy in a supply chain environment fuels my passion for specializing in the discipline. I deem that my educational background, experience, and career aspirations shape my commitment to grow as a business professional.</w:t>
      </w:r>
    </w:p>
    <w:p w14:paraId="7D1070CF" w14:textId="7C6F26D6" w:rsidR="00A262AF" w:rsidRPr="00A262AF" w:rsidRDefault="00A262AF" w:rsidP="00A262AF">
      <w:pPr>
        <w:spacing w:line="480" w:lineRule="auto"/>
        <w:ind w:firstLine="720"/>
        <w:contextualSpacing/>
        <w:rPr>
          <w:rFonts w:ascii="Times New Roman" w:hAnsi="Times New Roman" w:cs="Times New Roman"/>
        </w:rPr>
      </w:pPr>
      <w:r w:rsidRPr="00A262AF">
        <w:rPr>
          <w:rFonts w:ascii="Times New Roman" w:hAnsi="Times New Roman" w:cs="Times New Roman"/>
        </w:rPr>
        <w:t>Growing up, I remain fascinated with business and the strategies companies use to support growth objectives. I got interested in how specific ventures showcase value to customers and further entrepreneurial spirit to overcome difficulties or challenges. When I got the chance to pursue my undergraduate study, I decided to focus on business. In June 201</w:t>
      </w:r>
      <w:r w:rsidR="0092710F">
        <w:rPr>
          <w:rFonts w:ascii="Times New Roman" w:hAnsi="Times New Roman" w:cs="Times New Roman"/>
        </w:rPr>
        <w:t>6</w:t>
      </w:r>
      <w:r w:rsidRPr="00A262AF">
        <w:rPr>
          <w:rFonts w:ascii="Times New Roman" w:hAnsi="Times New Roman" w:cs="Times New Roman"/>
        </w:rPr>
        <w:t xml:space="preserve">, I completed my Bachelor’s degree in </w:t>
      </w:r>
      <w:r w:rsidR="0092710F">
        <w:rPr>
          <w:rFonts w:ascii="Times New Roman" w:hAnsi="Times New Roman" w:cs="Times New Roman"/>
        </w:rPr>
        <w:t>________</w:t>
      </w:r>
      <w:r w:rsidR="004E1538">
        <w:rPr>
          <w:rFonts w:ascii="Times New Roman" w:hAnsi="Times New Roman" w:cs="Times New Roman"/>
        </w:rPr>
        <w:t>__</w:t>
      </w:r>
      <w:r w:rsidRPr="00A262AF">
        <w:rPr>
          <w:rFonts w:ascii="Times New Roman" w:hAnsi="Times New Roman" w:cs="Times New Roman"/>
        </w:rPr>
        <w:t xml:space="preserve"> from </w:t>
      </w:r>
      <w:r w:rsidR="00E45DA3">
        <w:rPr>
          <w:rFonts w:ascii="Times New Roman" w:hAnsi="Times New Roman" w:cs="Times New Roman"/>
        </w:rPr>
        <w:t>______________</w:t>
      </w:r>
      <w:r w:rsidRPr="00A262AF">
        <w:rPr>
          <w:rFonts w:ascii="Times New Roman" w:hAnsi="Times New Roman" w:cs="Times New Roman"/>
        </w:rPr>
        <w:t xml:space="preserve">, one of the most prestigious schools in </w:t>
      </w:r>
      <w:r w:rsidR="00E45DA3">
        <w:rPr>
          <w:rFonts w:ascii="Times New Roman" w:hAnsi="Times New Roman" w:cs="Times New Roman"/>
        </w:rPr>
        <w:t>_____________</w:t>
      </w:r>
      <w:r w:rsidRPr="00A262AF">
        <w:rPr>
          <w:rFonts w:ascii="Times New Roman" w:hAnsi="Times New Roman" w:cs="Times New Roman"/>
        </w:rPr>
        <w:t xml:space="preserve">. My engagement in related coursework and classroom instruction expanded my capacity to perform research. Moreover, I got the opportunity to participate in conferences, seminars, workshops, and lectures. All these activities become critical in expanding my theoretical and practical application of supply chain management. </w:t>
      </w:r>
    </w:p>
    <w:p w14:paraId="7AC4B10D" w14:textId="243AEFEC" w:rsidR="00A262AF" w:rsidRPr="00A262AF" w:rsidRDefault="00A262AF" w:rsidP="00A262AF">
      <w:pPr>
        <w:spacing w:line="480" w:lineRule="auto"/>
        <w:ind w:firstLine="720"/>
        <w:contextualSpacing/>
        <w:rPr>
          <w:rFonts w:ascii="Times New Roman" w:hAnsi="Times New Roman" w:cs="Times New Roman"/>
        </w:rPr>
      </w:pPr>
      <w:r w:rsidRPr="00A262AF">
        <w:rPr>
          <w:rFonts w:ascii="Times New Roman" w:hAnsi="Times New Roman" w:cs="Times New Roman"/>
        </w:rPr>
        <w:t xml:space="preserve">Before completing my bachelors, I had the chance to enhance my professional skills in a contact center environment. My stint in the </w:t>
      </w:r>
      <w:r w:rsidR="00E45DA3">
        <w:rPr>
          <w:rFonts w:ascii="Times New Roman" w:hAnsi="Times New Roman" w:cs="Times New Roman"/>
        </w:rPr>
        <w:t>_______________</w:t>
      </w:r>
      <w:r w:rsidRPr="00A262AF">
        <w:rPr>
          <w:rFonts w:ascii="Times New Roman" w:hAnsi="Times New Roman" w:cs="Times New Roman"/>
        </w:rPr>
        <w:t xml:space="preserve"> opened my eyes to the reality of the workplace and the necessary strategies to fulfill my duties effectively. Part of my responsibility involves adjusting the content of sales presentations and communicating the pitch to clients. I believe that the position assisted in shaping my confidence to explain ideas and analyzing ways to offer value to customers. Through research, I slowly obtained familiarity with ways to market products and studied locations to assess the ideal strategy to create positive </w:t>
      </w:r>
      <w:r w:rsidRPr="00A262AF">
        <w:rPr>
          <w:rFonts w:ascii="Times New Roman" w:hAnsi="Times New Roman" w:cs="Times New Roman"/>
        </w:rPr>
        <w:lastRenderedPageBreak/>
        <w:t>results. More importantly, my employment provided the motivation to specialize in supply chain and learn how I can progress my capabilities in the discipline.</w:t>
      </w:r>
    </w:p>
    <w:p w14:paraId="66C949AA" w14:textId="6E9D5762" w:rsidR="00A262AF" w:rsidRPr="00A262AF" w:rsidRDefault="00A262AF" w:rsidP="00A262AF">
      <w:pPr>
        <w:spacing w:line="480" w:lineRule="auto"/>
        <w:ind w:firstLine="720"/>
        <w:contextualSpacing/>
        <w:rPr>
          <w:rFonts w:ascii="Times New Roman" w:hAnsi="Times New Roman" w:cs="Times New Roman"/>
        </w:rPr>
      </w:pPr>
      <w:r w:rsidRPr="00A262AF">
        <w:rPr>
          <w:rFonts w:ascii="Times New Roman" w:hAnsi="Times New Roman" w:cs="Times New Roman"/>
        </w:rPr>
        <w:t xml:space="preserve">My decision to explore graduate studies in the </w:t>
      </w:r>
      <w:r w:rsidR="00E45DA3">
        <w:rPr>
          <w:rFonts w:ascii="Times New Roman" w:hAnsi="Times New Roman" w:cs="Times New Roman"/>
        </w:rPr>
        <w:t>____________</w:t>
      </w:r>
      <w:r w:rsidRPr="00A262AF">
        <w:rPr>
          <w:rFonts w:ascii="Times New Roman" w:hAnsi="Times New Roman" w:cs="Times New Roman"/>
        </w:rPr>
        <w:t xml:space="preserve"> comes from my career aspirations. In the future, I plan to expand my expertise in supply chain management and continuously build my skills through exposure to new trends, analytics, and technology. It is my goal to participate in an organization where I can showcase my strengths and learn from mentors with significant knowledge in the field. In particular, I seek to engage in healthcare supply chain management where the movement of resources can contribute to improved care and service delivery. Moreover, I remain steadfast in finding credible mentors who will guide my practice. My acceptance in </w:t>
      </w:r>
      <w:r w:rsidR="00E45DA3">
        <w:rPr>
          <w:rFonts w:ascii="Times New Roman" w:hAnsi="Times New Roman" w:cs="Times New Roman"/>
        </w:rPr>
        <w:t>_____________</w:t>
      </w:r>
      <w:r w:rsidRPr="00A262AF">
        <w:rPr>
          <w:rFonts w:ascii="Times New Roman" w:hAnsi="Times New Roman" w:cs="Times New Roman"/>
        </w:rPr>
        <w:t xml:space="preserve">’s graduate program is the first step to find instructors and like-minded peers who can guide my professional growth. </w:t>
      </w:r>
    </w:p>
    <w:p w14:paraId="531BE808" w14:textId="3B9E381E" w:rsidR="00A262AF" w:rsidRPr="00A262AF" w:rsidRDefault="00A262AF" w:rsidP="00A262AF">
      <w:pPr>
        <w:spacing w:line="480" w:lineRule="auto"/>
        <w:ind w:firstLine="720"/>
        <w:contextualSpacing/>
        <w:rPr>
          <w:rFonts w:ascii="Times New Roman" w:hAnsi="Times New Roman" w:cs="Times New Roman"/>
        </w:rPr>
      </w:pPr>
      <w:r w:rsidRPr="00A262AF">
        <w:rPr>
          <w:rFonts w:ascii="Times New Roman" w:hAnsi="Times New Roman" w:cs="Times New Roman"/>
        </w:rPr>
        <w:t xml:space="preserve">I am interested in </w:t>
      </w:r>
      <w:r w:rsidR="00E45DA3">
        <w:rPr>
          <w:rFonts w:ascii="Times New Roman" w:hAnsi="Times New Roman" w:cs="Times New Roman"/>
        </w:rPr>
        <w:t>__________</w:t>
      </w:r>
      <w:r w:rsidRPr="00A262AF">
        <w:rPr>
          <w:rFonts w:ascii="Times New Roman" w:hAnsi="Times New Roman" w:cs="Times New Roman"/>
        </w:rPr>
        <w:t xml:space="preserve"> due to its strong curriculum that enables students to partake in a joint program that combines business essentials with strategic management. I look forward to participating in research activities and apply relevant knowledge to business cases in diverse disciplines. It is my goal to leverage my research skills and showcase relevant methodologies to progress important facets shaping the field. I deem that these features can help improve my decision-making abilities and equip the appropriate mindset in handling local and global supply chain indicators.</w:t>
      </w:r>
    </w:p>
    <w:p w14:paraId="70A15C9C" w14:textId="77777777" w:rsidR="00DB6FC7" w:rsidRPr="00A262AF" w:rsidRDefault="00A262AF" w:rsidP="00A262AF">
      <w:pPr>
        <w:spacing w:line="480" w:lineRule="auto"/>
        <w:ind w:firstLine="720"/>
        <w:contextualSpacing/>
      </w:pPr>
      <w:r w:rsidRPr="00A262AF">
        <w:rPr>
          <w:rFonts w:ascii="Times New Roman" w:hAnsi="Times New Roman" w:cs="Times New Roman"/>
        </w:rPr>
        <w:t>I am hopeful that the committee recognizes my academic background and experience as relevant to my application. As I pursue the next stages of my career, I remain committed to my goal of sharpening my business knowledge and leadership skills. My acceptance in the program brings me closer to my goal of becoming a successful healthcare supply chain manager and proactive respondent to an increasingly globalized business environment.</w:t>
      </w:r>
    </w:p>
    <w:sectPr w:rsidR="00DB6FC7" w:rsidRPr="00A262A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C5EEF" w14:textId="77777777" w:rsidR="00C35BD2" w:rsidRDefault="00C35BD2" w:rsidP="003C075D">
      <w:r>
        <w:separator/>
      </w:r>
    </w:p>
  </w:endnote>
  <w:endnote w:type="continuationSeparator" w:id="0">
    <w:p w14:paraId="6449379F" w14:textId="77777777" w:rsidR="00C35BD2" w:rsidRDefault="00C35BD2" w:rsidP="003C0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DD34A" w14:textId="77777777" w:rsidR="00C35BD2" w:rsidRDefault="00C35BD2" w:rsidP="003C075D">
      <w:r>
        <w:separator/>
      </w:r>
    </w:p>
  </w:footnote>
  <w:footnote w:type="continuationSeparator" w:id="0">
    <w:p w14:paraId="379E4CFE" w14:textId="77777777" w:rsidR="00C35BD2" w:rsidRDefault="00C35BD2" w:rsidP="003C0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770FA" w14:textId="77777777" w:rsidR="003C075D" w:rsidRPr="003C075D" w:rsidRDefault="003C075D">
    <w:pPr>
      <w:pStyle w:val="Header"/>
      <w:rPr>
        <w:rFonts w:ascii="Times New Roman" w:hAnsi="Times New Roman" w:cs="Times New Roman"/>
      </w:rPr>
    </w:pPr>
    <w:r w:rsidRPr="003C075D">
      <w:rPr>
        <w:rFonts w:ascii="Times New Roman" w:hAnsi="Times New Roman" w:cs="Times New Roman"/>
      </w:rPr>
      <w:t>Personal Statement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75D"/>
    <w:rsid w:val="000100E1"/>
    <w:rsid w:val="000101C2"/>
    <w:rsid w:val="00013033"/>
    <w:rsid w:val="0001341B"/>
    <w:rsid w:val="00021922"/>
    <w:rsid w:val="0002474A"/>
    <w:rsid w:val="00024846"/>
    <w:rsid w:val="0002588F"/>
    <w:rsid w:val="00027F41"/>
    <w:rsid w:val="0003180C"/>
    <w:rsid w:val="00034382"/>
    <w:rsid w:val="000424A9"/>
    <w:rsid w:val="000430B7"/>
    <w:rsid w:val="00050D84"/>
    <w:rsid w:val="000531C5"/>
    <w:rsid w:val="00053F9B"/>
    <w:rsid w:val="000555D2"/>
    <w:rsid w:val="00055C8B"/>
    <w:rsid w:val="000562DD"/>
    <w:rsid w:val="000635BD"/>
    <w:rsid w:val="00071BB9"/>
    <w:rsid w:val="00075AF3"/>
    <w:rsid w:val="0008380B"/>
    <w:rsid w:val="000912EF"/>
    <w:rsid w:val="00091CA7"/>
    <w:rsid w:val="00094AE8"/>
    <w:rsid w:val="00094F3D"/>
    <w:rsid w:val="000A4674"/>
    <w:rsid w:val="000B05C5"/>
    <w:rsid w:val="000B1DD3"/>
    <w:rsid w:val="000C2F05"/>
    <w:rsid w:val="000D18CD"/>
    <w:rsid w:val="000D5112"/>
    <w:rsid w:val="000D7BC2"/>
    <w:rsid w:val="000E15FA"/>
    <w:rsid w:val="000E1A61"/>
    <w:rsid w:val="000E3279"/>
    <w:rsid w:val="000E7425"/>
    <w:rsid w:val="000F178D"/>
    <w:rsid w:val="000F3307"/>
    <w:rsid w:val="000F37A0"/>
    <w:rsid w:val="00101C6F"/>
    <w:rsid w:val="00105E7F"/>
    <w:rsid w:val="0011606A"/>
    <w:rsid w:val="00116686"/>
    <w:rsid w:val="00120F48"/>
    <w:rsid w:val="001248C7"/>
    <w:rsid w:val="001274F5"/>
    <w:rsid w:val="00135AD8"/>
    <w:rsid w:val="00136CBB"/>
    <w:rsid w:val="00143A9D"/>
    <w:rsid w:val="0014413D"/>
    <w:rsid w:val="0014539C"/>
    <w:rsid w:val="001507E0"/>
    <w:rsid w:val="001601E2"/>
    <w:rsid w:val="001613EB"/>
    <w:rsid w:val="00163512"/>
    <w:rsid w:val="001675CE"/>
    <w:rsid w:val="00172723"/>
    <w:rsid w:val="001729B8"/>
    <w:rsid w:val="00176EE8"/>
    <w:rsid w:val="0017737D"/>
    <w:rsid w:val="00186DDD"/>
    <w:rsid w:val="00192CF9"/>
    <w:rsid w:val="00192E72"/>
    <w:rsid w:val="00194864"/>
    <w:rsid w:val="0019546B"/>
    <w:rsid w:val="001A01F5"/>
    <w:rsid w:val="001A1752"/>
    <w:rsid w:val="001A2642"/>
    <w:rsid w:val="001A30B8"/>
    <w:rsid w:val="001C30B1"/>
    <w:rsid w:val="001D21F5"/>
    <w:rsid w:val="001E2257"/>
    <w:rsid w:val="001E39B3"/>
    <w:rsid w:val="001E410B"/>
    <w:rsid w:val="001E4B86"/>
    <w:rsid w:val="001E55FA"/>
    <w:rsid w:val="002046B7"/>
    <w:rsid w:val="002067F7"/>
    <w:rsid w:val="00210320"/>
    <w:rsid w:val="002138C7"/>
    <w:rsid w:val="00213CCC"/>
    <w:rsid w:val="00214523"/>
    <w:rsid w:val="00215308"/>
    <w:rsid w:val="0021562F"/>
    <w:rsid w:val="00216B65"/>
    <w:rsid w:val="0022191E"/>
    <w:rsid w:val="00222209"/>
    <w:rsid w:val="00227388"/>
    <w:rsid w:val="002304C2"/>
    <w:rsid w:val="00234363"/>
    <w:rsid w:val="00237583"/>
    <w:rsid w:val="00243C3E"/>
    <w:rsid w:val="00251E2F"/>
    <w:rsid w:val="002535C1"/>
    <w:rsid w:val="00257C06"/>
    <w:rsid w:val="00260839"/>
    <w:rsid w:val="002625AD"/>
    <w:rsid w:val="0028114A"/>
    <w:rsid w:val="0028656F"/>
    <w:rsid w:val="00286D7F"/>
    <w:rsid w:val="00293FC5"/>
    <w:rsid w:val="002947E1"/>
    <w:rsid w:val="002A4417"/>
    <w:rsid w:val="002A6152"/>
    <w:rsid w:val="002B4B32"/>
    <w:rsid w:val="002B4D59"/>
    <w:rsid w:val="002C072B"/>
    <w:rsid w:val="002C1B35"/>
    <w:rsid w:val="002C1F96"/>
    <w:rsid w:val="002C453B"/>
    <w:rsid w:val="002C732E"/>
    <w:rsid w:val="002D0687"/>
    <w:rsid w:val="002D16CB"/>
    <w:rsid w:val="002E04B9"/>
    <w:rsid w:val="002E7AA6"/>
    <w:rsid w:val="002F2355"/>
    <w:rsid w:val="002F5A89"/>
    <w:rsid w:val="002F6C65"/>
    <w:rsid w:val="00304070"/>
    <w:rsid w:val="00312103"/>
    <w:rsid w:val="00316DE5"/>
    <w:rsid w:val="0032288C"/>
    <w:rsid w:val="00322EA7"/>
    <w:rsid w:val="00323C81"/>
    <w:rsid w:val="00327350"/>
    <w:rsid w:val="00335F02"/>
    <w:rsid w:val="00342D24"/>
    <w:rsid w:val="00343A11"/>
    <w:rsid w:val="003502E8"/>
    <w:rsid w:val="003524CE"/>
    <w:rsid w:val="003572C0"/>
    <w:rsid w:val="003639E2"/>
    <w:rsid w:val="00364A5A"/>
    <w:rsid w:val="00365160"/>
    <w:rsid w:val="00367209"/>
    <w:rsid w:val="003736CE"/>
    <w:rsid w:val="003739E6"/>
    <w:rsid w:val="00377232"/>
    <w:rsid w:val="003846F9"/>
    <w:rsid w:val="00391629"/>
    <w:rsid w:val="0039485F"/>
    <w:rsid w:val="003952B0"/>
    <w:rsid w:val="00395A76"/>
    <w:rsid w:val="003A05C6"/>
    <w:rsid w:val="003A13DA"/>
    <w:rsid w:val="003A27B2"/>
    <w:rsid w:val="003A4843"/>
    <w:rsid w:val="003B1C68"/>
    <w:rsid w:val="003B6C3E"/>
    <w:rsid w:val="003C0466"/>
    <w:rsid w:val="003C075D"/>
    <w:rsid w:val="003C2B66"/>
    <w:rsid w:val="003C319E"/>
    <w:rsid w:val="003C3AAC"/>
    <w:rsid w:val="003C6753"/>
    <w:rsid w:val="003C7B29"/>
    <w:rsid w:val="003D0CA1"/>
    <w:rsid w:val="003D387D"/>
    <w:rsid w:val="003D4E5B"/>
    <w:rsid w:val="003D6190"/>
    <w:rsid w:val="003E38A6"/>
    <w:rsid w:val="003E4758"/>
    <w:rsid w:val="003E5074"/>
    <w:rsid w:val="003E5262"/>
    <w:rsid w:val="003E5CB0"/>
    <w:rsid w:val="003F3D41"/>
    <w:rsid w:val="00400484"/>
    <w:rsid w:val="00402A9E"/>
    <w:rsid w:val="00405ACB"/>
    <w:rsid w:val="00411386"/>
    <w:rsid w:val="00415973"/>
    <w:rsid w:val="004167FB"/>
    <w:rsid w:val="0041727D"/>
    <w:rsid w:val="0042011D"/>
    <w:rsid w:val="00421057"/>
    <w:rsid w:val="004244CC"/>
    <w:rsid w:val="0042693D"/>
    <w:rsid w:val="00432D7E"/>
    <w:rsid w:val="0043732D"/>
    <w:rsid w:val="00437F57"/>
    <w:rsid w:val="00441C54"/>
    <w:rsid w:val="004423EA"/>
    <w:rsid w:val="004456C1"/>
    <w:rsid w:val="00445782"/>
    <w:rsid w:val="00445BBA"/>
    <w:rsid w:val="0044724B"/>
    <w:rsid w:val="00452EC8"/>
    <w:rsid w:val="00453C11"/>
    <w:rsid w:val="00457554"/>
    <w:rsid w:val="00457F5A"/>
    <w:rsid w:val="0046063D"/>
    <w:rsid w:val="00462130"/>
    <w:rsid w:val="0046283B"/>
    <w:rsid w:val="00462B7E"/>
    <w:rsid w:val="004638DD"/>
    <w:rsid w:val="004676DF"/>
    <w:rsid w:val="0047422C"/>
    <w:rsid w:val="004769B9"/>
    <w:rsid w:val="00477611"/>
    <w:rsid w:val="004806BC"/>
    <w:rsid w:val="00484576"/>
    <w:rsid w:val="004939CF"/>
    <w:rsid w:val="004942F4"/>
    <w:rsid w:val="0049478E"/>
    <w:rsid w:val="0049581F"/>
    <w:rsid w:val="004967CF"/>
    <w:rsid w:val="004A3C93"/>
    <w:rsid w:val="004A5B38"/>
    <w:rsid w:val="004B0912"/>
    <w:rsid w:val="004B6506"/>
    <w:rsid w:val="004C0601"/>
    <w:rsid w:val="004C0C71"/>
    <w:rsid w:val="004C22CB"/>
    <w:rsid w:val="004C7485"/>
    <w:rsid w:val="004D3C10"/>
    <w:rsid w:val="004E10AD"/>
    <w:rsid w:val="004E1538"/>
    <w:rsid w:val="004E22A4"/>
    <w:rsid w:val="004E3ABC"/>
    <w:rsid w:val="004E4310"/>
    <w:rsid w:val="004E4623"/>
    <w:rsid w:val="004E653E"/>
    <w:rsid w:val="004E71A9"/>
    <w:rsid w:val="004E7FB8"/>
    <w:rsid w:val="004F2ACE"/>
    <w:rsid w:val="004F4094"/>
    <w:rsid w:val="004F49DF"/>
    <w:rsid w:val="0050314F"/>
    <w:rsid w:val="00503588"/>
    <w:rsid w:val="00511F0A"/>
    <w:rsid w:val="0051342B"/>
    <w:rsid w:val="00515573"/>
    <w:rsid w:val="00516B90"/>
    <w:rsid w:val="00517FCD"/>
    <w:rsid w:val="005223F7"/>
    <w:rsid w:val="00522B91"/>
    <w:rsid w:val="00524F4D"/>
    <w:rsid w:val="00525EB9"/>
    <w:rsid w:val="0052653A"/>
    <w:rsid w:val="005331BA"/>
    <w:rsid w:val="00533837"/>
    <w:rsid w:val="00534638"/>
    <w:rsid w:val="00540AD4"/>
    <w:rsid w:val="00541160"/>
    <w:rsid w:val="005428F7"/>
    <w:rsid w:val="00544567"/>
    <w:rsid w:val="00544D7B"/>
    <w:rsid w:val="00545F1F"/>
    <w:rsid w:val="005469A1"/>
    <w:rsid w:val="00546BC5"/>
    <w:rsid w:val="00547148"/>
    <w:rsid w:val="005504D5"/>
    <w:rsid w:val="005516DC"/>
    <w:rsid w:val="00551A39"/>
    <w:rsid w:val="00554FA5"/>
    <w:rsid w:val="005578FE"/>
    <w:rsid w:val="005628A1"/>
    <w:rsid w:val="00564BCA"/>
    <w:rsid w:val="0056562C"/>
    <w:rsid w:val="00573333"/>
    <w:rsid w:val="0057490F"/>
    <w:rsid w:val="00574A4D"/>
    <w:rsid w:val="00577C35"/>
    <w:rsid w:val="00577C3F"/>
    <w:rsid w:val="005877F9"/>
    <w:rsid w:val="00590A47"/>
    <w:rsid w:val="005935C4"/>
    <w:rsid w:val="00595C54"/>
    <w:rsid w:val="0059605F"/>
    <w:rsid w:val="00596869"/>
    <w:rsid w:val="00597556"/>
    <w:rsid w:val="005A0CD9"/>
    <w:rsid w:val="005A366A"/>
    <w:rsid w:val="005A6DDB"/>
    <w:rsid w:val="005B0E70"/>
    <w:rsid w:val="005B497C"/>
    <w:rsid w:val="005B7C0F"/>
    <w:rsid w:val="005C0BB9"/>
    <w:rsid w:val="005C3A8B"/>
    <w:rsid w:val="005C3C8D"/>
    <w:rsid w:val="005C47F6"/>
    <w:rsid w:val="005D057A"/>
    <w:rsid w:val="005D3151"/>
    <w:rsid w:val="005D3D95"/>
    <w:rsid w:val="005D5168"/>
    <w:rsid w:val="005D6178"/>
    <w:rsid w:val="005D62F6"/>
    <w:rsid w:val="005E33B4"/>
    <w:rsid w:val="005E5BDD"/>
    <w:rsid w:val="005E6506"/>
    <w:rsid w:val="005E6C58"/>
    <w:rsid w:val="005E7C38"/>
    <w:rsid w:val="005F1CD8"/>
    <w:rsid w:val="005F2C3B"/>
    <w:rsid w:val="005F64E8"/>
    <w:rsid w:val="00600160"/>
    <w:rsid w:val="00605EE6"/>
    <w:rsid w:val="00605F8E"/>
    <w:rsid w:val="00612E3D"/>
    <w:rsid w:val="0061342C"/>
    <w:rsid w:val="00614D86"/>
    <w:rsid w:val="00616003"/>
    <w:rsid w:val="006165AB"/>
    <w:rsid w:val="00616811"/>
    <w:rsid w:val="006221FB"/>
    <w:rsid w:val="00624D98"/>
    <w:rsid w:val="00633344"/>
    <w:rsid w:val="006362F0"/>
    <w:rsid w:val="006435EB"/>
    <w:rsid w:val="00647564"/>
    <w:rsid w:val="00651087"/>
    <w:rsid w:val="00653B9D"/>
    <w:rsid w:val="00655707"/>
    <w:rsid w:val="00656849"/>
    <w:rsid w:val="006663B8"/>
    <w:rsid w:val="00673026"/>
    <w:rsid w:val="0067330B"/>
    <w:rsid w:val="0067479B"/>
    <w:rsid w:val="00674A17"/>
    <w:rsid w:val="00674E74"/>
    <w:rsid w:val="00677149"/>
    <w:rsid w:val="00677247"/>
    <w:rsid w:val="0067760B"/>
    <w:rsid w:val="0068207E"/>
    <w:rsid w:val="00682544"/>
    <w:rsid w:val="006838C6"/>
    <w:rsid w:val="00684D20"/>
    <w:rsid w:val="00685751"/>
    <w:rsid w:val="00690D20"/>
    <w:rsid w:val="00695052"/>
    <w:rsid w:val="00695CC6"/>
    <w:rsid w:val="006A0E76"/>
    <w:rsid w:val="006A27C5"/>
    <w:rsid w:val="006A2EC4"/>
    <w:rsid w:val="006A3D6C"/>
    <w:rsid w:val="006A50D7"/>
    <w:rsid w:val="006A66F0"/>
    <w:rsid w:val="006A7FF1"/>
    <w:rsid w:val="006B122C"/>
    <w:rsid w:val="006B29D1"/>
    <w:rsid w:val="006B2E93"/>
    <w:rsid w:val="006B46CA"/>
    <w:rsid w:val="006B49FE"/>
    <w:rsid w:val="006B5D36"/>
    <w:rsid w:val="006B7624"/>
    <w:rsid w:val="006C0597"/>
    <w:rsid w:val="006C1411"/>
    <w:rsid w:val="006C3E90"/>
    <w:rsid w:val="006D25F9"/>
    <w:rsid w:val="006D2FB8"/>
    <w:rsid w:val="006D3452"/>
    <w:rsid w:val="006D526E"/>
    <w:rsid w:val="006D6D93"/>
    <w:rsid w:val="006E47E5"/>
    <w:rsid w:val="006E510E"/>
    <w:rsid w:val="006E66FB"/>
    <w:rsid w:val="006F0841"/>
    <w:rsid w:val="006F4BB9"/>
    <w:rsid w:val="006F6AC2"/>
    <w:rsid w:val="006F7E2D"/>
    <w:rsid w:val="0070086D"/>
    <w:rsid w:val="00700F23"/>
    <w:rsid w:val="00710153"/>
    <w:rsid w:val="007156C4"/>
    <w:rsid w:val="00715EFF"/>
    <w:rsid w:val="00724D45"/>
    <w:rsid w:val="00732DEB"/>
    <w:rsid w:val="00740D70"/>
    <w:rsid w:val="00741831"/>
    <w:rsid w:val="00741BDF"/>
    <w:rsid w:val="00742649"/>
    <w:rsid w:val="00743E23"/>
    <w:rsid w:val="0074583B"/>
    <w:rsid w:val="00752213"/>
    <w:rsid w:val="007531FD"/>
    <w:rsid w:val="007540BE"/>
    <w:rsid w:val="00754C75"/>
    <w:rsid w:val="00765FCE"/>
    <w:rsid w:val="0077449C"/>
    <w:rsid w:val="00774702"/>
    <w:rsid w:val="00775410"/>
    <w:rsid w:val="00775884"/>
    <w:rsid w:val="00777FAD"/>
    <w:rsid w:val="00782B67"/>
    <w:rsid w:val="007849EC"/>
    <w:rsid w:val="007918E1"/>
    <w:rsid w:val="007934BA"/>
    <w:rsid w:val="00793D0C"/>
    <w:rsid w:val="007958CE"/>
    <w:rsid w:val="00795DB9"/>
    <w:rsid w:val="007963C0"/>
    <w:rsid w:val="007A0C36"/>
    <w:rsid w:val="007A38F2"/>
    <w:rsid w:val="007A41BA"/>
    <w:rsid w:val="007B2172"/>
    <w:rsid w:val="007B4A0F"/>
    <w:rsid w:val="007B6959"/>
    <w:rsid w:val="007C19FD"/>
    <w:rsid w:val="007C22A4"/>
    <w:rsid w:val="007C3E53"/>
    <w:rsid w:val="007C52A9"/>
    <w:rsid w:val="007D075F"/>
    <w:rsid w:val="007D2BE8"/>
    <w:rsid w:val="007D3AD0"/>
    <w:rsid w:val="007D4420"/>
    <w:rsid w:val="007D73F8"/>
    <w:rsid w:val="007E0A95"/>
    <w:rsid w:val="007E0C8A"/>
    <w:rsid w:val="007E1E24"/>
    <w:rsid w:val="007E6E90"/>
    <w:rsid w:val="007F0BC4"/>
    <w:rsid w:val="007F191E"/>
    <w:rsid w:val="00800259"/>
    <w:rsid w:val="00802736"/>
    <w:rsid w:val="008059DA"/>
    <w:rsid w:val="00805B6A"/>
    <w:rsid w:val="00820954"/>
    <w:rsid w:val="0082282D"/>
    <w:rsid w:val="008232F5"/>
    <w:rsid w:val="0082396B"/>
    <w:rsid w:val="0082764A"/>
    <w:rsid w:val="00831F75"/>
    <w:rsid w:val="00834F77"/>
    <w:rsid w:val="008360C8"/>
    <w:rsid w:val="00840D98"/>
    <w:rsid w:val="00841223"/>
    <w:rsid w:val="008427B6"/>
    <w:rsid w:val="00843FDB"/>
    <w:rsid w:val="008452AA"/>
    <w:rsid w:val="00847F12"/>
    <w:rsid w:val="008528E7"/>
    <w:rsid w:val="0085418D"/>
    <w:rsid w:val="00860E9C"/>
    <w:rsid w:val="008611F1"/>
    <w:rsid w:val="00862843"/>
    <w:rsid w:val="00865FD5"/>
    <w:rsid w:val="00866649"/>
    <w:rsid w:val="00872252"/>
    <w:rsid w:val="008740E0"/>
    <w:rsid w:val="008803BD"/>
    <w:rsid w:val="00881003"/>
    <w:rsid w:val="00882338"/>
    <w:rsid w:val="00882BEA"/>
    <w:rsid w:val="00882DD1"/>
    <w:rsid w:val="008842E1"/>
    <w:rsid w:val="00884D6C"/>
    <w:rsid w:val="00884E8E"/>
    <w:rsid w:val="00885BB4"/>
    <w:rsid w:val="00886232"/>
    <w:rsid w:val="00892661"/>
    <w:rsid w:val="00895134"/>
    <w:rsid w:val="008970BD"/>
    <w:rsid w:val="008A130A"/>
    <w:rsid w:val="008A7B87"/>
    <w:rsid w:val="008B28C0"/>
    <w:rsid w:val="008B2A30"/>
    <w:rsid w:val="008B382A"/>
    <w:rsid w:val="008B5E73"/>
    <w:rsid w:val="008C0EAB"/>
    <w:rsid w:val="008C5AAF"/>
    <w:rsid w:val="008D0942"/>
    <w:rsid w:val="008D166C"/>
    <w:rsid w:val="008D50D0"/>
    <w:rsid w:val="008D5596"/>
    <w:rsid w:val="008D62BD"/>
    <w:rsid w:val="008E050F"/>
    <w:rsid w:val="008E0CFE"/>
    <w:rsid w:val="008E176F"/>
    <w:rsid w:val="008E3ABD"/>
    <w:rsid w:val="008E48E9"/>
    <w:rsid w:val="008E685B"/>
    <w:rsid w:val="008F10A0"/>
    <w:rsid w:val="008F4285"/>
    <w:rsid w:val="00901689"/>
    <w:rsid w:val="00901D4F"/>
    <w:rsid w:val="00901DE1"/>
    <w:rsid w:val="009025F7"/>
    <w:rsid w:val="00902BE8"/>
    <w:rsid w:val="00905052"/>
    <w:rsid w:val="009127F9"/>
    <w:rsid w:val="00913783"/>
    <w:rsid w:val="00920A83"/>
    <w:rsid w:val="00924FE4"/>
    <w:rsid w:val="009250BF"/>
    <w:rsid w:val="009253A1"/>
    <w:rsid w:val="00926F2C"/>
    <w:rsid w:val="0092710F"/>
    <w:rsid w:val="009273B5"/>
    <w:rsid w:val="0093679A"/>
    <w:rsid w:val="009427A1"/>
    <w:rsid w:val="009435F7"/>
    <w:rsid w:val="009445A7"/>
    <w:rsid w:val="00950CE1"/>
    <w:rsid w:val="00954551"/>
    <w:rsid w:val="00963316"/>
    <w:rsid w:val="00964B00"/>
    <w:rsid w:val="00970A69"/>
    <w:rsid w:val="00971E87"/>
    <w:rsid w:val="00977E2C"/>
    <w:rsid w:val="0098011A"/>
    <w:rsid w:val="009819FF"/>
    <w:rsid w:val="00983485"/>
    <w:rsid w:val="00983E1E"/>
    <w:rsid w:val="00986269"/>
    <w:rsid w:val="009920E4"/>
    <w:rsid w:val="0099517A"/>
    <w:rsid w:val="009959FD"/>
    <w:rsid w:val="009966F8"/>
    <w:rsid w:val="00996ACF"/>
    <w:rsid w:val="009A00AC"/>
    <w:rsid w:val="009A0409"/>
    <w:rsid w:val="009A3D96"/>
    <w:rsid w:val="009B2C4E"/>
    <w:rsid w:val="009B3B38"/>
    <w:rsid w:val="009B4567"/>
    <w:rsid w:val="009B56B1"/>
    <w:rsid w:val="009C4E15"/>
    <w:rsid w:val="009C5EA2"/>
    <w:rsid w:val="009C6A7A"/>
    <w:rsid w:val="009C79CC"/>
    <w:rsid w:val="009D316C"/>
    <w:rsid w:val="009D42EF"/>
    <w:rsid w:val="009D6DC7"/>
    <w:rsid w:val="009E013A"/>
    <w:rsid w:val="009E049A"/>
    <w:rsid w:val="009E2D67"/>
    <w:rsid w:val="009F30B5"/>
    <w:rsid w:val="009F393D"/>
    <w:rsid w:val="009F4352"/>
    <w:rsid w:val="009F5E15"/>
    <w:rsid w:val="009F6B40"/>
    <w:rsid w:val="00A00772"/>
    <w:rsid w:val="00A01577"/>
    <w:rsid w:val="00A016DC"/>
    <w:rsid w:val="00A02600"/>
    <w:rsid w:val="00A03C0E"/>
    <w:rsid w:val="00A10822"/>
    <w:rsid w:val="00A114DF"/>
    <w:rsid w:val="00A12718"/>
    <w:rsid w:val="00A144E6"/>
    <w:rsid w:val="00A17077"/>
    <w:rsid w:val="00A21774"/>
    <w:rsid w:val="00A25873"/>
    <w:rsid w:val="00A262AF"/>
    <w:rsid w:val="00A4008F"/>
    <w:rsid w:val="00A467DB"/>
    <w:rsid w:val="00A51F90"/>
    <w:rsid w:val="00A53AFE"/>
    <w:rsid w:val="00A54C07"/>
    <w:rsid w:val="00A56842"/>
    <w:rsid w:val="00A60FFC"/>
    <w:rsid w:val="00A7006A"/>
    <w:rsid w:val="00A743D4"/>
    <w:rsid w:val="00A74880"/>
    <w:rsid w:val="00A7668F"/>
    <w:rsid w:val="00A80240"/>
    <w:rsid w:val="00A812D4"/>
    <w:rsid w:val="00A8448A"/>
    <w:rsid w:val="00A85FEA"/>
    <w:rsid w:val="00A90B8B"/>
    <w:rsid w:val="00A91816"/>
    <w:rsid w:val="00A93794"/>
    <w:rsid w:val="00AA0205"/>
    <w:rsid w:val="00AA1871"/>
    <w:rsid w:val="00AA4EA1"/>
    <w:rsid w:val="00AA6EF2"/>
    <w:rsid w:val="00AB1244"/>
    <w:rsid w:val="00AB1A1F"/>
    <w:rsid w:val="00AB5963"/>
    <w:rsid w:val="00AB6885"/>
    <w:rsid w:val="00AC2434"/>
    <w:rsid w:val="00AC32EB"/>
    <w:rsid w:val="00AC4F53"/>
    <w:rsid w:val="00AD017D"/>
    <w:rsid w:val="00AD2C94"/>
    <w:rsid w:val="00AE000A"/>
    <w:rsid w:val="00AE1344"/>
    <w:rsid w:val="00AE160E"/>
    <w:rsid w:val="00AE23A8"/>
    <w:rsid w:val="00AF0139"/>
    <w:rsid w:val="00AF3C0E"/>
    <w:rsid w:val="00AF67C4"/>
    <w:rsid w:val="00AF7656"/>
    <w:rsid w:val="00B03318"/>
    <w:rsid w:val="00B11618"/>
    <w:rsid w:val="00B11E35"/>
    <w:rsid w:val="00B146E2"/>
    <w:rsid w:val="00B1563B"/>
    <w:rsid w:val="00B171CC"/>
    <w:rsid w:val="00B26355"/>
    <w:rsid w:val="00B34072"/>
    <w:rsid w:val="00B3670A"/>
    <w:rsid w:val="00B40214"/>
    <w:rsid w:val="00B4150B"/>
    <w:rsid w:val="00B46F60"/>
    <w:rsid w:val="00B507D6"/>
    <w:rsid w:val="00B54457"/>
    <w:rsid w:val="00B54675"/>
    <w:rsid w:val="00B64221"/>
    <w:rsid w:val="00B658F9"/>
    <w:rsid w:val="00B673C1"/>
    <w:rsid w:val="00B70B54"/>
    <w:rsid w:val="00B754B2"/>
    <w:rsid w:val="00B75946"/>
    <w:rsid w:val="00B76A92"/>
    <w:rsid w:val="00B849BB"/>
    <w:rsid w:val="00B86793"/>
    <w:rsid w:val="00B9470D"/>
    <w:rsid w:val="00B95F44"/>
    <w:rsid w:val="00B9602A"/>
    <w:rsid w:val="00BA046D"/>
    <w:rsid w:val="00BA3032"/>
    <w:rsid w:val="00BA3EC9"/>
    <w:rsid w:val="00BA6BBC"/>
    <w:rsid w:val="00BB0DA8"/>
    <w:rsid w:val="00BB3386"/>
    <w:rsid w:val="00BB3CF8"/>
    <w:rsid w:val="00BB6406"/>
    <w:rsid w:val="00BB6DDB"/>
    <w:rsid w:val="00BB7261"/>
    <w:rsid w:val="00BC09FB"/>
    <w:rsid w:val="00BC4692"/>
    <w:rsid w:val="00BD26BC"/>
    <w:rsid w:val="00BD3DF2"/>
    <w:rsid w:val="00BD7D18"/>
    <w:rsid w:val="00BE0202"/>
    <w:rsid w:val="00BE48F8"/>
    <w:rsid w:val="00BE68BF"/>
    <w:rsid w:val="00BF3FD5"/>
    <w:rsid w:val="00BF5F3F"/>
    <w:rsid w:val="00BF6710"/>
    <w:rsid w:val="00BF783F"/>
    <w:rsid w:val="00C060FA"/>
    <w:rsid w:val="00C06434"/>
    <w:rsid w:val="00C10D4F"/>
    <w:rsid w:val="00C13F45"/>
    <w:rsid w:val="00C14C16"/>
    <w:rsid w:val="00C15D56"/>
    <w:rsid w:val="00C2193A"/>
    <w:rsid w:val="00C21D58"/>
    <w:rsid w:val="00C24E45"/>
    <w:rsid w:val="00C27DC9"/>
    <w:rsid w:val="00C349A3"/>
    <w:rsid w:val="00C35BD2"/>
    <w:rsid w:val="00C35BD9"/>
    <w:rsid w:val="00C42136"/>
    <w:rsid w:val="00C422F9"/>
    <w:rsid w:val="00C42ABD"/>
    <w:rsid w:val="00C42E3A"/>
    <w:rsid w:val="00C43B03"/>
    <w:rsid w:val="00C501AC"/>
    <w:rsid w:val="00C510C9"/>
    <w:rsid w:val="00C53757"/>
    <w:rsid w:val="00C56109"/>
    <w:rsid w:val="00C57593"/>
    <w:rsid w:val="00C6129C"/>
    <w:rsid w:val="00C64751"/>
    <w:rsid w:val="00C70423"/>
    <w:rsid w:val="00C800BC"/>
    <w:rsid w:val="00C828F2"/>
    <w:rsid w:val="00C83BE9"/>
    <w:rsid w:val="00C91E6F"/>
    <w:rsid w:val="00C92429"/>
    <w:rsid w:val="00C93CD0"/>
    <w:rsid w:val="00C94326"/>
    <w:rsid w:val="00C94424"/>
    <w:rsid w:val="00C95955"/>
    <w:rsid w:val="00CA07DD"/>
    <w:rsid w:val="00CA41A6"/>
    <w:rsid w:val="00CB0F0A"/>
    <w:rsid w:val="00CB6C16"/>
    <w:rsid w:val="00CC1FC3"/>
    <w:rsid w:val="00CC2325"/>
    <w:rsid w:val="00CC3C89"/>
    <w:rsid w:val="00CC4CDE"/>
    <w:rsid w:val="00CC73F3"/>
    <w:rsid w:val="00CC74D1"/>
    <w:rsid w:val="00CD2F0B"/>
    <w:rsid w:val="00CD5713"/>
    <w:rsid w:val="00CD6E90"/>
    <w:rsid w:val="00CD70B3"/>
    <w:rsid w:val="00CE3759"/>
    <w:rsid w:val="00CF057F"/>
    <w:rsid w:val="00CF198B"/>
    <w:rsid w:val="00CF5FC8"/>
    <w:rsid w:val="00CF645E"/>
    <w:rsid w:val="00CF7F64"/>
    <w:rsid w:val="00D10F77"/>
    <w:rsid w:val="00D11A7B"/>
    <w:rsid w:val="00D12C17"/>
    <w:rsid w:val="00D149E9"/>
    <w:rsid w:val="00D15077"/>
    <w:rsid w:val="00D15EAA"/>
    <w:rsid w:val="00D20C9F"/>
    <w:rsid w:val="00D21907"/>
    <w:rsid w:val="00D21F35"/>
    <w:rsid w:val="00D221C2"/>
    <w:rsid w:val="00D2396B"/>
    <w:rsid w:val="00D23AD6"/>
    <w:rsid w:val="00D325B9"/>
    <w:rsid w:val="00D37A35"/>
    <w:rsid w:val="00D41E7C"/>
    <w:rsid w:val="00D44208"/>
    <w:rsid w:val="00D45AC3"/>
    <w:rsid w:val="00D531AF"/>
    <w:rsid w:val="00D53FC3"/>
    <w:rsid w:val="00D54213"/>
    <w:rsid w:val="00D551A4"/>
    <w:rsid w:val="00D55366"/>
    <w:rsid w:val="00D56C1B"/>
    <w:rsid w:val="00D61000"/>
    <w:rsid w:val="00D6435C"/>
    <w:rsid w:val="00D71BD5"/>
    <w:rsid w:val="00D7320D"/>
    <w:rsid w:val="00D752A3"/>
    <w:rsid w:val="00D761BE"/>
    <w:rsid w:val="00D81187"/>
    <w:rsid w:val="00D84930"/>
    <w:rsid w:val="00D944F0"/>
    <w:rsid w:val="00D97C02"/>
    <w:rsid w:val="00DA0AD9"/>
    <w:rsid w:val="00DA0C95"/>
    <w:rsid w:val="00DA41AE"/>
    <w:rsid w:val="00DA5782"/>
    <w:rsid w:val="00DB248E"/>
    <w:rsid w:val="00DB2A7A"/>
    <w:rsid w:val="00DB5E3A"/>
    <w:rsid w:val="00DB6FC7"/>
    <w:rsid w:val="00DC04FF"/>
    <w:rsid w:val="00DC1AD0"/>
    <w:rsid w:val="00DC1F53"/>
    <w:rsid w:val="00DC39DB"/>
    <w:rsid w:val="00DC49B0"/>
    <w:rsid w:val="00DC5E40"/>
    <w:rsid w:val="00DC6EC5"/>
    <w:rsid w:val="00DC79BA"/>
    <w:rsid w:val="00DD0AD0"/>
    <w:rsid w:val="00DD1735"/>
    <w:rsid w:val="00DD4443"/>
    <w:rsid w:val="00DE0A69"/>
    <w:rsid w:val="00DE197D"/>
    <w:rsid w:val="00DE2818"/>
    <w:rsid w:val="00DE6B46"/>
    <w:rsid w:val="00DF015B"/>
    <w:rsid w:val="00DF1D5A"/>
    <w:rsid w:val="00DF5E71"/>
    <w:rsid w:val="00DF749E"/>
    <w:rsid w:val="00E00990"/>
    <w:rsid w:val="00E0221F"/>
    <w:rsid w:val="00E02758"/>
    <w:rsid w:val="00E03C5E"/>
    <w:rsid w:val="00E06556"/>
    <w:rsid w:val="00E1351B"/>
    <w:rsid w:val="00E15366"/>
    <w:rsid w:val="00E16FD6"/>
    <w:rsid w:val="00E22487"/>
    <w:rsid w:val="00E22757"/>
    <w:rsid w:val="00E23801"/>
    <w:rsid w:val="00E259B1"/>
    <w:rsid w:val="00E25A99"/>
    <w:rsid w:val="00E3005D"/>
    <w:rsid w:val="00E33B28"/>
    <w:rsid w:val="00E36426"/>
    <w:rsid w:val="00E42C5E"/>
    <w:rsid w:val="00E4366D"/>
    <w:rsid w:val="00E4479F"/>
    <w:rsid w:val="00E45DA3"/>
    <w:rsid w:val="00E461D0"/>
    <w:rsid w:val="00E4681D"/>
    <w:rsid w:val="00E46F13"/>
    <w:rsid w:val="00E50C9B"/>
    <w:rsid w:val="00E51CE2"/>
    <w:rsid w:val="00E54CAC"/>
    <w:rsid w:val="00E57740"/>
    <w:rsid w:val="00E606D8"/>
    <w:rsid w:val="00E63DF4"/>
    <w:rsid w:val="00E77DDB"/>
    <w:rsid w:val="00E8557C"/>
    <w:rsid w:val="00E85E35"/>
    <w:rsid w:val="00E866DA"/>
    <w:rsid w:val="00E900F2"/>
    <w:rsid w:val="00E91649"/>
    <w:rsid w:val="00E9401F"/>
    <w:rsid w:val="00E94408"/>
    <w:rsid w:val="00EB05A7"/>
    <w:rsid w:val="00EB1F0A"/>
    <w:rsid w:val="00EB2B81"/>
    <w:rsid w:val="00EB466B"/>
    <w:rsid w:val="00EB5978"/>
    <w:rsid w:val="00EB6CC7"/>
    <w:rsid w:val="00EC1609"/>
    <w:rsid w:val="00EC57C0"/>
    <w:rsid w:val="00EC647C"/>
    <w:rsid w:val="00ED11DF"/>
    <w:rsid w:val="00ED2520"/>
    <w:rsid w:val="00ED548A"/>
    <w:rsid w:val="00ED6A00"/>
    <w:rsid w:val="00EE6B58"/>
    <w:rsid w:val="00EF263A"/>
    <w:rsid w:val="00EF3AFE"/>
    <w:rsid w:val="00EF6089"/>
    <w:rsid w:val="00F0265F"/>
    <w:rsid w:val="00F04977"/>
    <w:rsid w:val="00F05897"/>
    <w:rsid w:val="00F07014"/>
    <w:rsid w:val="00F173F9"/>
    <w:rsid w:val="00F17BB6"/>
    <w:rsid w:val="00F21E9E"/>
    <w:rsid w:val="00F23098"/>
    <w:rsid w:val="00F23BA3"/>
    <w:rsid w:val="00F23E51"/>
    <w:rsid w:val="00F25C89"/>
    <w:rsid w:val="00F2634B"/>
    <w:rsid w:val="00F26A8F"/>
    <w:rsid w:val="00F31615"/>
    <w:rsid w:val="00F31C50"/>
    <w:rsid w:val="00F356C0"/>
    <w:rsid w:val="00F35BD3"/>
    <w:rsid w:val="00F36768"/>
    <w:rsid w:val="00F36C5B"/>
    <w:rsid w:val="00F444BB"/>
    <w:rsid w:val="00F4727C"/>
    <w:rsid w:val="00F50795"/>
    <w:rsid w:val="00F51BFB"/>
    <w:rsid w:val="00F6274F"/>
    <w:rsid w:val="00F63911"/>
    <w:rsid w:val="00F6429A"/>
    <w:rsid w:val="00F64BE8"/>
    <w:rsid w:val="00F67C34"/>
    <w:rsid w:val="00F75EB3"/>
    <w:rsid w:val="00F84245"/>
    <w:rsid w:val="00F900E5"/>
    <w:rsid w:val="00F96BE5"/>
    <w:rsid w:val="00F97ADB"/>
    <w:rsid w:val="00FA2B40"/>
    <w:rsid w:val="00FA66D8"/>
    <w:rsid w:val="00FB50AF"/>
    <w:rsid w:val="00FC2F5A"/>
    <w:rsid w:val="00FC3BC0"/>
    <w:rsid w:val="00FC6194"/>
    <w:rsid w:val="00FD1F2B"/>
    <w:rsid w:val="00FD33B0"/>
    <w:rsid w:val="00FD47B4"/>
    <w:rsid w:val="00FD533D"/>
    <w:rsid w:val="00FD5F2E"/>
    <w:rsid w:val="00FE2267"/>
    <w:rsid w:val="00FE2A21"/>
    <w:rsid w:val="00FE3B2B"/>
    <w:rsid w:val="00FF0F9F"/>
    <w:rsid w:val="00FF1AD7"/>
    <w:rsid w:val="00FF38A2"/>
    <w:rsid w:val="00FF6942"/>
    <w:rsid w:val="00FF7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59709"/>
  <w15:chartTrackingRefBased/>
  <w15:docId w15:val="{9CE40A08-568B-45BD-85D0-B47BD8C1F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75D"/>
    <w:pPr>
      <w:tabs>
        <w:tab w:val="center" w:pos="4680"/>
        <w:tab w:val="right" w:pos="9360"/>
      </w:tabs>
    </w:pPr>
  </w:style>
  <w:style w:type="character" w:customStyle="1" w:styleId="HeaderChar">
    <w:name w:val="Header Char"/>
    <w:basedOn w:val="DefaultParagraphFont"/>
    <w:link w:val="Header"/>
    <w:uiPriority w:val="99"/>
    <w:rsid w:val="003C075D"/>
  </w:style>
  <w:style w:type="paragraph" w:styleId="Footer">
    <w:name w:val="footer"/>
    <w:basedOn w:val="Normal"/>
    <w:link w:val="FooterChar"/>
    <w:uiPriority w:val="99"/>
    <w:unhideWhenUsed/>
    <w:rsid w:val="003C075D"/>
    <w:pPr>
      <w:tabs>
        <w:tab w:val="center" w:pos="4680"/>
        <w:tab w:val="right" w:pos="9360"/>
      </w:tabs>
    </w:pPr>
  </w:style>
  <w:style w:type="character" w:customStyle="1" w:styleId="FooterChar">
    <w:name w:val="Footer Char"/>
    <w:basedOn w:val="DefaultParagraphFont"/>
    <w:link w:val="Footer"/>
    <w:uiPriority w:val="99"/>
    <w:rsid w:val="003C0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Mutuc</dc:creator>
  <cp:keywords/>
  <dc:description/>
  <cp:lastModifiedBy>Stephen Gonzalbo</cp:lastModifiedBy>
  <cp:revision>5</cp:revision>
  <dcterms:created xsi:type="dcterms:W3CDTF">2022-01-29T04:12:00Z</dcterms:created>
  <dcterms:modified xsi:type="dcterms:W3CDTF">2022-01-29T04:14:00Z</dcterms:modified>
</cp:coreProperties>
</file>