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1AD4" w14:textId="77777777" w:rsidR="00851298" w:rsidRPr="003B16AB" w:rsidRDefault="00851298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14:paraId="042B0C5D" w14:textId="77777777" w:rsidR="004B1055" w:rsidRPr="003B16AB" w:rsidRDefault="004B1055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14:paraId="0285FAFE" w14:textId="77777777" w:rsidR="00564EC0" w:rsidRPr="003B16AB" w:rsidRDefault="00B75D39" w:rsidP="003B16AB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7268A9" wp14:editId="35260438">
                <wp:simplePos x="0" y="0"/>
                <wp:positionH relativeFrom="column">
                  <wp:posOffset>-104775</wp:posOffset>
                </wp:positionH>
                <wp:positionV relativeFrom="paragraph">
                  <wp:posOffset>-466725</wp:posOffset>
                </wp:positionV>
                <wp:extent cx="3305175" cy="47625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66625" w14:textId="77777777" w:rsidR="00564EC0" w:rsidRPr="003B16AB" w:rsidRDefault="00564EC0" w:rsidP="00564EC0">
                            <w:pPr>
                              <w:rPr>
                                <w:rFonts w:ascii="Calibri Light" w:hAnsi="Calibri Light" w:cs="Times New Roman"/>
                                <w:sz w:val="56"/>
                                <w:szCs w:val="5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b/>
                                <w:sz w:val="56"/>
                                <w:szCs w:val="56"/>
                              </w:rPr>
                              <w:t xml:space="preserve">Your Full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268A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8.25pt;margin-top:-36.75pt;width:260.2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" filled="f" fillcolor="#5a5a5a [2109]" stroked="f">
                <v:textbox>
                  <w:txbxContent>
                    <w:p w14:paraId="4E866625" w14:textId="77777777" w:rsidR="00564EC0" w:rsidRPr="003B16AB" w:rsidRDefault="00564EC0" w:rsidP="00564EC0">
                      <w:pPr>
                        <w:rPr>
                          <w:rFonts w:ascii="Calibri Light" w:hAnsi="Calibri Light" w:cs="Times New Roman"/>
                          <w:sz w:val="56"/>
                          <w:szCs w:val="5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b/>
                          <w:sz w:val="56"/>
                          <w:szCs w:val="56"/>
                        </w:rPr>
                        <w:t xml:space="preserve">Your Full 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7CB6AF" wp14:editId="6178FEFC">
                <wp:simplePos x="0" y="0"/>
                <wp:positionH relativeFrom="column">
                  <wp:posOffset>3533140</wp:posOffset>
                </wp:positionH>
                <wp:positionV relativeFrom="paragraph">
                  <wp:posOffset>-534035</wp:posOffset>
                </wp:positionV>
                <wp:extent cx="2399665" cy="628650"/>
                <wp:effectExtent l="0" t="0" r="1270" b="63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21628" w14:textId="77777777" w:rsidR="00F6565F" w:rsidRPr="003B16AB" w:rsidRDefault="00564EC0" w:rsidP="00F6565F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[</w:t>
                            </w:r>
                            <w:r w:rsidR="00F6565F"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res</w:t>
                            </w:r>
                            <w:r w:rsidR="00F6565F"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 here]</w:t>
                            </w:r>
                          </w:p>
                          <w:p w14:paraId="7608C1B0" w14:textId="77777777" w:rsidR="00564EC0" w:rsidRPr="003B16AB" w:rsidRDefault="00F6565F" w:rsidP="00F6565F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[City, </w:t>
                            </w:r>
                            <w:r w:rsidR="00F750E8"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Country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]</w:t>
                            </w:r>
                            <w:r w:rsidR="00564EC0"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14:paraId="48FB6FE1" w14:textId="77777777" w:rsidR="00F6565F" w:rsidRPr="003B16AB" w:rsidRDefault="00564EC0" w:rsidP="00F6565F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565F"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[Phone/Mobile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70FFD6CA" w14:textId="77777777" w:rsidR="00564EC0" w:rsidRPr="003B16AB" w:rsidRDefault="00564EC0" w:rsidP="00F6565F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 [</w:t>
                            </w:r>
                            <w:r w:rsidR="00F6565F"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mail address]</w:t>
                            </w:r>
                          </w:p>
                          <w:p w14:paraId="21DFEB3C" w14:textId="77777777" w:rsidR="00564EC0" w:rsidRPr="00564EC0" w:rsidRDefault="00564EC0" w:rsidP="00564EC0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564EC0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        </w:t>
                            </w:r>
                          </w:p>
                          <w:p w14:paraId="26502D59" w14:textId="77777777" w:rsidR="00564EC0" w:rsidRPr="006F26A6" w:rsidRDefault="00564EC0" w:rsidP="00564EC0">
                            <w:pPr>
                              <w:spacing w:after="0" w:line="240" w:lineRule="auto"/>
                            </w:pPr>
                            <w:r w:rsidRPr="00EF53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B6AF" id="Text Box 25" o:spid="_x0000_s1027" type="#_x0000_t202" style="position:absolute;left:0;text-align:left;margin-left:278.2pt;margin-top:-42.05pt;width:188.9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" filled="f" fillcolor="#5a5a5a [2109]" stroked="f">
                <v:textbox>
                  <w:txbxContent>
                    <w:p w14:paraId="27B21628" w14:textId="77777777" w:rsidR="00F6565F" w:rsidRPr="003B16AB" w:rsidRDefault="00564EC0" w:rsidP="00F6565F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[</w:t>
                      </w:r>
                      <w:r w:rsidR="00F6565F"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A</w:t>
                      </w: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d</w:t>
                      </w:r>
                      <w:r w:rsid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d</w:t>
                      </w: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res</w:t>
                      </w:r>
                      <w:r w:rsidR="00F6565F"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s</w:t>
                      </w: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 here]</w:t>
                      </w:r>
                    </w:p>
                    <w:p w14:paraId="7608C1B0" w14:textId="77777777" w:rsidR="00564EC0" w:rsidRPr="003B16AB" w:rsidRDefault="00F6565F" w:rsidP="00F6565F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[City, </w:t>
                      </w:r>
                      <w:r w:rsidR="00F750E8"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Country</w:t>
                      </w: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]</w:t>
                      </w:r>
                      <w:r w:rsidR="00564EC0"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         </w:t>
                      </w:r>
                    </w:p>
                    <w:p w14:paraId="48FB6FE1" w14:textId="77777777" w:rsidR="00F6565F" w:rsidRPr="003B16AB" w:rsidRDefault="00564EC0" w:rsidP="00F6565F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 </w:t>
                      </w:r>
                      <w:r w:rsidR="00F6565F"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[Phone/Mobile</w:t>
                      </w: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]</w:t>
                      </w:r>
                    </w:p>
                    <w:p w14:paraId="70FFD6CA" w14:textId="77777777" w:rsidR="00564EC0" w:rsidRPr="003B16AB" w:rsidRDefault="00564EC0" w:rsidP="00F6565F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 [</w:t>
                      </w:r>
                      <w:r w:rsidR="00F6565F"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E</w:t>
                      </w: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mail address]</w:t>
                      </w:r>
                    </w:p>
                    <w:p w14:paraId="21DFEB3C" w14:textId="77777777" w:rsidR="00564EC0" w:rsidRPr="00564EC0" w:rsidRDefault="00564EC0" w:rsidP="00564EC0">
                      <w:pPr>
                        <w:spacing w:after="0" w:line="240" w:lineRule="auto"/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</w:pPr>
                      <w:r w:rsidRPr="00564EC0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 xml:space="preserve">         </w:t>
                      </w:r>
                    </w:p>
                    <w:p w14:paraId="26502D59" w14:textId="77777777" w:rsidR="00564EC0" w:rsidRPr="006F26A6" w:rsidRDefault="00564EC0" w:rsidP="00564EC0">
                      <w:pPr>
                        <w:spacing w:after="0" w:line="240" w:lineRule="auto"/>
                      </w:pPr>
                      <w:r w:rsidRPr="00EF5312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9"/>
          <w:szCs w:val="19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AF836" wp14:editId="60713AAF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22645" cy="0"/>
                <wp:effectExtent l="9525" t="8890" r="11430" b="1016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14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0;margin-top:7.45pt;width:466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" strokecolor="#404040 [2429]"/>
            </w:pict>
          </mc:Fallback>
        </mc:AlternateContent>
      </w:r>
    </w:p>
    <w:p w14:paraId="68FAA662" w14:textId="77777777" w:rsidR="008129FE" w:rsidRPr="003B16AB" w:rsidRDefault="005D586C" w:rsidP="005D586C">
      <w:pPr>
        <w:spacing w:after="0" w:line="240" w:lineRule="auto"/>
        <w:jc w:val="center"/>
        <w:rPr>
          <w:rFonts w:ascii="Calibri Light" w:hAnsi="Calibri Light" w:cs="Times New Roman"/>
          <w:b/>
          <w:sz w:val="23"/>
          <w:szCs w:val="23"/>
        </w:rPr>
      </w:pPr>
      <w:r w:rsidRPr="003B16AB">
        <w:rPr>
          <w:rFonts w:ascii="Calibri Light" w:hAnsi="Calibri Light" w:cs="Times New Roman"/>
          <w:b/>
          <w:noProof/>
          <w:sz w:val="23"/>
          <w:szCs w:val="23"/>
        </w:rPr>
        <w:t>ELECT</w:t>
      </w:r>
      <w:r w:rsidR="00D03B26" w:rsidRPr="003B16AB">
        <w:rPr>
          <w:rFonts w:ascii="Calibri Light" w:hAnsi="Calibri Light" w:cs="Times New Roman"/>
          <w:b/>
          <w:noProof/>
          <w:sz w:val="23"/>
          <w:szCs w:val="23"/>
        </w:rPr>
        <w:t>R</w:t>
      </w:r>
      <w:r w:rsidRPr="003B16AB">
        <w:rPr>
          <w:rFonts w:ascii="Calibri Light" w:hAnsi="Calibri Light" w:cs="Times New Roman"/>
          <w:b/>
          <w:noProof/>
          <w:sz w:val="23"/>
          <w:szCs w:val="23"/>
        </w:rPr>
        <w:t>ICAL AND ELECT</w:t>
      </w:r>
      <w:r w:rsidR="00D03B26" w:rsidRPr="003B16AB">
        <w:rPr>
          <w:rFonts w:ascii="Calibri Light" w:hAnsi="Calibri Light" w:cs="Times New Roman"/>
          <w:b/>
          <w:noProof/>
          <w:sz w:val="23"/>
          <w:szCs w:val="23"/>
        </w:rPr>
        <w:t>R</w:t>
      </w:r>
      <w:r w:rsidRPr="003B16AB">
        <w:rPr>
          <w:rFonts w:ascii="Calibri Light" w:hAnsi="Calibri Light" w:cs="Times New Roman"/>
          <w:b/>
          <w:noProof/>
          <w:sz w:val="23"/>
          <w:szCs w:val="23"/>
        </w:rPr>
        <w:t>ONICS ENGINEER</w:t>
      </w:r>
    </w:p>
    <w:p w14:paraId="72CDDBB6" w14:textId="77777777" w:rsidR="000E1D94" w:rsidRPr="003B16AB" w:rsidRDefault="00B75D39" w:rsidP="000E1D94">
      <w:pPr>
        <w:spacing w:after="0" w:line="240" w:lineRule="auto"/>
        <w:jc w:val="center"/>
        <w:rPr>
          <w:rFonts w:ascii="Calibri Light" w:hAnsi="Calibri Light" w:cs="Times New Roman"/>
          <w:sz w:val="10"/>
          <w:szCs w:val="10"/>
        </w:rPr>
      </w:pPr>
      <w:r>
        <w:rPr>
          <w:rFonts w:ascii="Calibri Light" w:hAnsi="Calibri Light" w:cs="Times New Roman"/>
          <w:b/>
          <w:noProof/>
          <w:sz w:val="19"/>
          <w:szCs w:val="19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52A35" wp14:editId="5C911CE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22645" cy="0"/>
                <wp:effectExtent l="9525" t="17145" r="11430" b="1143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020B" id="AutoShape 16" o:spid="_x0000_s1026" type="#_x0000_t32" style="position:absolute;margin-left:0;margin-top:1.5pt;width:466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" strokecolor="#272727 [2749]" strokeweight="1.5pt"/>
            </w:pict>
          </mc:Fallback>
        </mc:AlternateContent>
      </w:r>
    </w:p>
    <w:p w14:paraId="5E72CB5A" w14:textId="77777777" w:rsidR="00F6565F" w:rsidRPr="003B16AB" w:rsidRDefault="00175C30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3B16AB">
        <w:rPr>
          <w:rFonts w:ascii="Calibri Light" w:hAnsi="Calibri Light" w:cs="Times New Roman"/>
          <w:sz w:val="21"/>
          <w:szCs w:val="21"/>
        </w:rPr>
        <w:t>A highly s</w:t>
      </w:r>
      <w:r w:rsidR="005D586C" w:rsidRPr="003B16AB">
        <w:rPr>
          <w:rFonts w:ascii="Calibri Light" w:hAnsi="Calibri Light" w:cs="Times New Roman"/>
          <w:sz w:val="21"/>
          <w:szCs w:val="21"/>
        </w:rPr>
        <w:t xml:space="preserve">killed engineering professional with a </w:t>
      </w:r>
      <w:r w:rsidRPr="003B16AB">
        <w:rPr>
          <w:rFonts w:ascii="Calibri Light" w:hAnsi="Calibri Light" w:cs="Times New Roman"/>
          <w:sz w:val="21"/>
          <w:szCs w:val="21"/>
        </w:rPr>
        <w:t xml:space="preserve">bachelor’s </w:t>
      </w:r>
      <w:r w:rsidR="005D586C" w:rsidRPr="003B16AB">
        <w:rPr>
          <w:rFonts w:ascii="Calibri Light" w:hAnsi="Calibri Light" w:cs="Times New Roman"/>
          <w:sz w:val="21"/>
          <w:szCs w:val="21"/>
        </w:rPr>
        <w:t>degree in Electrical and Electronics Engineering</w:t>
      </w:r>
      <w:r w:rsidRPr="003B16AB">
        <w:rPr>
          <w:rFonts w:ascii="Calibri Light" w:hAnsi="Calibri Light" w:cs="Times New Roman"/>
          <w:sz w:val="21"/>
          <w:szCs w:val="21"/>
        </w:rPr>
        <w:t>,</w:t>
      </w:r>
      <w:r w:rsidR="005D586C" w:rsidRPr="003B16AB">
        <w:rPr>
          <w:rFonts w:ascii="Calibri Light" w:hAnsi="Calibri Light" w:cs="Times New Roman"/>
          <w:sz w:val="21"/>
          <w:szCs w:val="21"/>
        </w:rPr>
        <w:t xml:space="preserve"> seeking employment in a globally competitive environment where I can utilize my knowledge</w:t>
      </w:r>
      <w:r w:rsidRPr="003B16AB">
        <w:rPr>
          <w:rFonts w:ascii="Calibri Light" w:hAnsi="Calibri Light" w:cs="Times New Roman"/>
          <w:sz w:val="21"/>
          <w:szCs w:val="21"/>
        </w:rPr>
        <w:t xml:space="preserve">, </w:t>
      </w:r>
      <w:r w:rsidR="005D586C" w:rsidRPr="003B16AB">
        <w:rPr>
          <w:rFonts w:ascii="Calibri Light" w:hAnsi="Calibri Light" w:cs="Times New Roman"/>
          <w:sz w:val="21"/>
          <w:szCs w:val="21"/>
        </w:rPr>
        <w:t>skills</w:t>
      </w:r>
      <w:r w:rsidRPr="003B16AB">
        <w:rPr>
          <w:rFonts w:ascii="Calibri Light" w:hAnsi="Calibri Light" w:cs="Times New Roman"/>
          <w:sz w:val="21"/>
          <w:szCs w:val="21"/>
        </w:rPr>
        <w:t>, and abilities</w:t>
      </w:r>
      <w:r w:rsidR="005D586C" w:rsidRPr="003B16AB">
        <w:rPr>
          <w:rFonts w:ascii="Calibri Light" w:hAnsi="Calibri Light" w:cs="Times New Roman"/>
          <w:sz w:val="21"/>
          <w:szCs w:val="21"/>
        </w:rPr>
        <w:t xml:space="preserve"> for the dual benefit of company growth and </w:t>
      </w:r>
      <w:r w:rsidR="003B16AB" w:rsidRPr="003B16AB">
        <w:rPr>
          <w:rFonts w:ascii="Calibri Light" w:hAnsi="Calibri Light" w:cs="Times New Roman"/>
          <w:sz w:val="21"/>
          <w:szCs w:val="21"/>
        </w:rPr>
        <w:t xml:space="preserve">personal </w:t>
      </w:r>
      <w:r w:rsidR="005D586C" w:rsidRPr="003B16AB">
        <w:rPr>
          <w:rFonts w:ascii="Calibri Light" w:hAnsi="Calibri Light" w:cs="Times New Roman"/>
          <w:sz w:val="21"/>
          <w:szCs w:val="21"/>
        </w:rPr>
        <w:t>career development</w:t>
      </w:r>
    </w:p>
    <w:p w14:paraId="74F02DCF" w14:textId="77777777" w:rsidR="005D586C" w:rsidRPr="003B16AB" w:rsidRDefault="00B75D39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0EA841" wp14:editId="3B599364">
                <wp:simplePos x="0" y="0"/>
                <wp:positionH relativeFrom="column">
                  <wp:posOffset>10160</wp:posOffset>
                </wp:positionH>
                <wp:positionV relativeFrom="paragraph">
                  <wp:posOffset>128270</wp:posOffset>
                </wp:positionV>
                <wp:extent cx="5922645" cy="0"/>
                <wp:effectExtent l="10160" t="6350" r="10795" b="1270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7C16" id="AutoShape 33" o:spid="_x0000_s1026" type="#_x0000_t32" style="position:absolute;margin-left:.8pt;margin-top:10.1pt;width:466.3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" strokecolor="#404040 [2429]"/>
            </w:pict>
          </mc:Fallback>
        </mc:AlternateContent>
      </w:r>
    </w:p>
    <w:p w14:paraId="3D1A508A" w14:textId="77777777" w:rsidR="005D586C" w:rsidRPr="003B16AB" w:rsidRDefault="005D586C" w:rsidP="005D586C">
      <w:pPr>
        <w:spacing w:after="0" w:line="240" w:lineRule="auto"/>
        <w:jc w:val="center"/>
        <w:rPr>
          <w:rFonts w:ascii="Calibri Light" w:hAnsi="Calibri Light" w:cs="Times New Roman"/>
          <w:sz w:val="23"/>
          <w:szCs w:val="23"/>
        </w:rPr>
      </w:pPr>
      <w:r w:rsidRPr="003B16AB">
        <w:rPr>
          <w:rFonts w:ascii="Calibri Light" w:hAnsi="Calibri Light" w:cs="Times New Roman"/>
          <w:b/>
          <w:noProof/>
          <w:sz w:val="23"/>
          <w:szCs w:val="23"/>
        </w:rPr>
        <w:t>PROFESSIONAL EXPERIENCE</w:t>
      </w:r>
    </w:p>
    <w:p w14:paraId="35909F2A" w14:textId="77777777" w:rsidR="005D586C" w:rsidRPr="003B16AB" w:rsidRDefault="00B75D39" w:rsidP="000E1D94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782BA2" wp14:editId="7B2ECA8D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5922645" cy="0"/>
                <wp:effectExtent l="9525" t="13970" r="11430" b="14605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CA058" id="AutoShape 34" o:spid="_x0000_s1026" type="#_x0000_t32" style="position:absolute;margin-left:.75pt;margin-top:1.1pt;width:466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" strokecolor="#272727 [2749]" strokeweight="1.5pt"/>
            </w:pict>
          </mc:Fallback>
        </mc:AlternateContent>
      </w:r>
      <w:r w:rsidR="003B16AB">
        <w:rPr>
          <w:rFonts w:ascii="Calibri Light" w:hAnsi="Calibri Light" w:cs="Times New Roman"/>
          <w:sz w:val="24"/>
          <w:szCs w:val="24"/>
        </w:rPr>
        <w:br/>
      </w:r>
      <w:r w:rsidR="00AB3BFE">
        <w:rPr>
          <w:rFonts w:ascii="Calibri Light" w:hAnsi="Calibri Light" w:cs="Times New Roman"/>
          <w:sz w:val="21"/>
          <w:szCs w:val="21"/>
        </w:rPr>
        <w:t xml:space="preserve">JAKARTA </w:t>
      </w:r>
      <w:r w:rsidR="005D586C" w:rsidRPr="00100C92">
        <w:rPr>
          <w:rFonts w:ascii="Calibri Light" w:hAnsi="Calibri Light" w:cs="Times New Roman"/>
          <w:sz w:val="21"/>
          <w:szCs w:val="21"/>
        </w:rPr>
        <w:t xml:space="preserve">INSTITUTE </w:t>
      </w:r>
      <w:r w:rsidR="001A7F20" w:rsidRPr="00100C92">
        <w:rPr>
          <w:rFonts w:ascii="Calibri Light" w:hAnsi="Calibri Light" w:cs="Times New Roman"/>
          <w:sz w:val="21"/>
          <w:szCs w:val="21"/>
        </w:rPr>
        <w:t>OF SOFTWARE ENGINEER</w:t>
      </w:r>
      <w:r w:rsidR="005D586C" w:rsidRPr="003B16AB">
        <w:rPr>
          <w:rFonts w:ascii="Calibri Light" w:hAnsi="Calibri Light" w:cs="Times New Roman"/>
          <w:sz w:val="21"/>
          <w:szCs w:val="21"/>
        </w:rPr>
        <w:t xml:space="preserve">, </w:t>
      </w:r>
      <w:r w:rsidR="00AB3BFE">
        <w:rPr>
          <w:rFonts w:ascii="Calibri Light" w:hAnsi="Calibri Light" w:cs="Times New Roman"/>
          <w:sz w:val="21"/>
          <w:szCs w:val="21"/>
        </w:rPr>
        <w:t>Jakarta, Indonesia</w:t>
      </w:r>
      <w:r w:rsidR="005D586C" w:rsidRPr="003B16AB">
        <w:rPr>
          <w:rFonts w:ascii="Calibri Light" w:hAnsi="Calibri Light" w:cs="Times New Roman"/>
          <w:sz w:val="21"/>
          <w:szCs w:val="21"/>
        </w:rPr>
        <w:tab/>
        <w:t xml:space="preserve">      </w:t>
      </w:r>
      <w:r w:rsidR="00100C92">
        <w:rPr>
          <w:rFonts w:ascii="Calibri Light" w:hAnsi="Calibri Light" w:cs="Times New Roman"/>
          <w:sz w:val="21"/>
          <w:szCs w:val="21"/>
        </w:rPr>
        <w:tab/>
        <w:t xml:space="preserve">        </w:t>
      </w:r>
      <w:r w:rsidR="00AB3BFE">
        <w:rPr>
          <w:rFonts w:ascii="Calibri Light" w:hAnsi="Calibri Light" w:cs="Times New Roman"/>
          <w:sz w:val="21"/>
          <w:szCs w:val="21"/>
        </w:rPr>
        <w:tab/>
        <w:t xml:space="preserve">         Jan</w:t>
      </w:r>
      <w:r w:rsidR="005D586C" w:rsidRPr="003B16AB">
        <w:rPr>
          <w:rFonts w:ascii="Calibri Light" w:hAnsi="Calibri Light" w:cs="Times New Roman"/>
          <w:sz w:val="21"/>
          <w:szCs w:val="21"/>
        </w:rPr>
        <w:t xml:space="preserve"> 2014 – Jun 2015</w:t>
      </w:r>
    </w:p>
    <w:p w14:paraId="0836F0B8" w14:textId="77777777" w:rsidR="005D586C" w:rsidRPr="00100C92" w:rsidRDefault="00AB3BFE" w:rsidP="00100C92">
      <w:pPr>
        <w:tabs>
          <w:tab w:val="left" w:pos="2595"/>
        </w:tabs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  <w:r>
        <w:rPr>
          <w:rFonts w:ascii="Calibri Light" w:hAnsi="Calibri Light" w:cs="Times New Roman"/>
          <w:b/>
          <w:sz w:val="21"/>
          <w:szCs w:val="21"/>
        </w:rPr>
        <w:t>Laboratory Engineer</w:t>
      </w:r>
      <w:r w:rsidR="00100C92" w:rsidRPr="00100C92">
        <w:rPr>
          <w:rFonts w:ascii="Calibri Light" w:hAnsi="Calibri Light" w:cs="Times New Roman"/>
          <w:b/>
          <w:sz w:val="21"/>
          <w:szCs w:val="21"/>
        </w:rPr>
        <w:tab/>
      </w:r>
    </w:p>
    <w:p w14:paraId="3EBD69E2" w14:textId="77777777" w:rsidR="005D586C" w:rsidRPr="003B16AB" w:rsidRDefault="00DB5B4D" w:rsidP="0021472C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3B16AB">
        <w:rPr>
          <w:rFonts w:ascii="Calibri Light" w:hAnsi="Calibri Light" w:cs="Times New Roman"/>
          <w:sz w:val="21"/>
          <w:szCs w:val="21"/>
        </w:rPr>
        <w:t xml:space="preserve">Assisted professors in delivering core computer technology courses and seminars to students and professionals • </w:t>
      </w:r>
      <w:r w:rsidR="005D586C" w:rsidRPr="003B16AB">
        <w:rPr>
          <w:rFonts w:ascii="Calibri Light" w:hAnsi="Calibri Light" w:cs="Times New Roman"/>
          <w:sz w:val="21"/>
          <w:szCs w:val="21"/>
        </w:rPr>
        <w:t>Troubleshoot using C/C++/Data structures, JavaScript, HTML/CSS and jQuery</w:t>
      </w:r>
      <w:r w:rsidR="00F750E8" w:rsidRPr="003B16AB">
        <w:rPr>
          <w:rFonts w:ascii="Calibri Light" w:hAnsi="Calibri Light" w:cs="Times New Roman"/>
          <w:sz w:val="21"/>
          <w:szCs w:val="21"/>
        </w:rPr>
        <w:t xml:space="preserve"> • </w:t>
      </w:r>
      <w:r w:rsidR="005D586C" w:rsidRPr="003B16AB">
        <w:rPr>
          <w:rFonts w:ascii="Calibri Light" w:hAnsi="Calibri Light" w:cs="Times New Roman"/>
          <w:sz w:val="21"/>
          <w:szCs w:val="21"/>
        </w:rPr>
        <w:t>Designed and developed web applications using Object-Oriented JavaScript, jQuery, AJAX, JSON, DOM, XML</w:t>
      </w:r>
    </w:p>
    <w:p w14:paraId="0393CEEF" w14:textId="77777777" w:rsidR="00632E77" w:rsidRPr="00632E77" w:rsidRDefault="00632E77" w:rsidP="005D586C">
      <w:pPr>
        <w:spacing w:after="0" w:line="240" w:lineRule="auto"/>
        <w:jc w:val="both"/>
        <w:rPr>
          <w:rFonts w:ascii="Calibri Light" w:hAnsi="Calibri Light" w:cs="Times New Roman"/>
          <w:sz w:val="10"/>
          <w:szCs w:val="10"/>
        </w:rPr>
      </w:pPr>
    </w:p>
    <w:p w14:paraId="58765368" w14:textId="77777777" w:rsidR="005D586C" w:rsidRPr="003B16AB" w:rsidRDefault="00AB3BFE" w:rsidP="005D586C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>TELEKON ELECTRONICS</w:t>
      </w:r>
      <w:r w:rsidR="005D586C" w:rsidRPr="003B16AB">
        <w:rPr>
          <w:rFonts w:ascii="Calibri Light" w:hAnsi="Calibri Light" w:cs="Times New Roman"/>
          <w:sz w:val="21"/>
          <w:szCs w:val="21"/>
        </w:rPr>
        <w:t xml:space="preserve">, </w:t>
      </w:r>
      <w:r>
        <w:rPr>
          <w:rFonts w:ascii="Calibri Light" w:hAnsi="Calibri Light" w:cs="Times New Roman"/>
          <w:sz w:val="21"/>
          <w:szCs w:val="21"/>
        </w:rPr>
        <w:t>Kuala Lumpur</w:t>
      </w:r>
      <w:r w:rsidR="005D586C" w:rsidRPr="003B16AB">
        <w:rPr>
          <w:rFonts w:ascii="Calibri Light" w:hAnsi="Calibri Light" w:cs="Times New Roman"/>
          <w:sz w:val="21"/>
          <w:szCs w:val="21"/>
        </w:rPr>
        <w:t xml:space="preserve">, </w:t>
      </w:r>
      <w:r>
        <w:rPr>
          <w:rFonts w:ascii="Calibri Light" w:hAnsi="Calibri Light" w:cs="Times New Roman"/>
          <w:sz w:val="21"/>
          <w:szCs w:val="21"/>
        </w:rPr>
        <w:t>Malaysia</w:t>
      </w:r>
      <w:r>
        <w:rPr>
          <w:rFonts w:ascii="Calibri Light" w:hAnsi="Calibri Light" w:cs="Times New Roman"/>
          <w:sz w:val="21"/>
          <w:szCs w:val="21"/>
        </w:rPr>
        <w:tab/>
      </w:r>
      <w:r>
        <w:rPr>
          <w:rFonts w:ascii="Calibri Light" w:hAnsi="Calibri Light" w:cs="Times New Roman"/>
          <w:sz w:val="21"/>
          <w:szCs w:val="21"/>
        </w:rPr>
        <w:tab/>
      </w:r>
      <w:r>
        <w:rPr>
          <w:rFonts w:ascii="Calibri Light" w:hAnsi="Calibri Light" w:cs="Times New Roman"/>
          <w:sz w:val="21"/>
          <w:szCs w:val="21"/>
        </w:rPr>
        <w:tab/>
        <w:t xml:space="preserve">      </w:t>
      </w:r>
      <w:r>
        <w:rPr>
          <w:rFonts w:ascii="Calibri Light" w:hAnsi="Calibri Light" w:cs="Times New Roman"/>
          <w:sz w:val="21"/>
          <w:szCs w:val="21"/>
        </w:rPr>
        <w:tab/>
      </w:r>
      <w:r>
        <w:rPr>
          <w:rFonts w:ascii="Calibri Light" w:hAnsi="Calibri Light" w:cs="Times New Roman"/>
          <w:sz w:val="21"/>
          <w:szCs w:val="21"/>
        </w:rPr>
        <w:tab/>
        <w:t xml:space="preserve">        Jan</w:t>
      </w:r>
      <w:r w:rsidR="005D586C" w:rsidRPr="003B16AB">
        <w:rPr>
          <w:rFonts w:ascii="Calibri Light" w:hAnsi="Calibri Light" w:cs="Times New Roman"/>
          <w:sz w:val="21"/>
          <w:szCs w:val="21"/>
        </w:rPr>
        <w:t xml:space="preserve"> 2013 – </w:t>
      </w:r>
      <w:r>
        <w:rPr>
          <w:rFonts w:ascii="Calibri Light" w:hAnsi="Calibri Light" w:cs="Times New Roman"/>
          <w:sz w:val="21"/>
          <w:szCs w:val="21"/>
        </w:rPr>
        <w:t>Dec 2013</w:t>
      </w:r>
    </w:p>
    <w:p w14:paraId="4E6A998B" w14:textId="77777777" w:rsidR="005D586C" w:rsidRPr="00100C92" w:rsidRDefault="005D586C" w:rsidP="005D586C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  <w:r w:rsidRPr="00100C92">
        <w:rPr>
          <w:rFonts w:ascii="Calibri Light" w:hAnsi="Calibri Light" w:cs="Times New Roman"/>
          <w:b/>
          <w:sz w:val="21"/>
          <w:szCs w:val="21"/>
        </w:rPr>
        <w:t>Electrical Engineer</w:t>
      </w:r>
      <w:r w:rsidR="00F507E7" w:rsidRPr="00100C92">
        <w:rPr>
          <w:rFonts w:ascii="Calibri Light" w:hAnsi="Calibri Light" w:cs="Times New Roman"/>
          <w:b/>
          <w:sz w:val="21"/>
          <w:szCs w:val="21"/>
        </w:rPr>
        <w:t xml:space="preserve"> / Electrical Maintenance</w:t>
      </w:r>
    </w:p>
    <w:p w14:paraId="6A913E63" w14:textId="77777777" w:rsidR="00F507E7" w:rsidRPr="003B16AB" w:rsidRDefault="00F507E7" w:rsidP="0021472C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3B16AB">
        <w:rPr>
          <w:rFonts w:ascii="Calibri Light" w:hAnsi="Calibri Light" w:cs="Times New Roman"/>
          <w:sz w:val="21"/>
          <w:szCs w:val="21"/>
        </w:rPr>
        <w:t>Managed NI Engineering, NBD, and Sulphur Black Plants; motor, compressor, generator, and control panel; and VFD, DCS, and PLC Systems</w:t>
      </w:r>
      <w:r w:rsidR="00C151C6" w:rsidRPr="003B16AB">
        <w:rPr>
          <w:rFonts w:ascii="Calibri Light" w:hAnsi="Calibri Light" w:cs="Times New Roman"/>
          <w:sz w:val="21"/>
          <w:szCs w:val="21"/>
        </w:rPr>
        <w:t xml:space="preserve"> • </w:t>
      </w:r>
      <w:r w:rsidRPr="003B16AB">
        <w:rPr>
          <w:rFonts w:ascii="Calibri Light" w:hAnsi="Calibri Light" w:cs="Times New Roman"/>
          <w:sz w:val="21"/>
          <w:szCs w:val="21"/>
        </w:rPr>
        <w:t>Installed panel board, three-phase motor DOL started, relay, and industrial wiring panel</w:t>
      </w:r>
      <w:r w:rsidR="003B272A" w:rsidRPr="003B16AB">
        <w:rPr>
          <w:rFonts w:ascii="Calibri Light" w:hAnsi="Calibri Light" w:cs="Times New Roman"/>
          <w:sz w:val="21"/>
          <w:szCs w:val="21"/>
        </w:rPr>
        <w:t xml:space="preserve"> </w:t>
      </w:r>
      <w:r w:rsidR="001A7F20" w:rsidRPr="003B16AB">
        <w:rPr>
          <w:rFonts w:ascii="Calibri Light" w:hAnsi="Calibri Light" w:cs="Times New Roman"/>
          <w:sz w:val="21"/>
          <w:szCs w:val="21"/>
        </w:rPr>
        <w:t>• Pe</w:t>
      </w:r>
      <w:r w:rsidR="003B272A" w:rsidRPr="003B16AB">
        <w:rPr>
          <w:rFonts w:ascii="Calibri Light" w:hAnsi="Calibri Light" w:cs="Times New Roman"/>
          <w:sz w:val="21"/>
          <w:szCs w:val="21"/>
        </w:rPr>
        <w:t>rformed final inspections</w:t>
      </w:r>
    </w:p>
    <w:p w14:paraId="61135473" w14:textId="77777777" w:rsidR="006910F7" w:rsidRPr="00632E77" w:rsidRDefault="006910F7" w:rsidP="006910F7">
      <w:pPr>
        <w:spacing w:after="0" w:line="240" w:lineRule="auto"/>
        <w:jc w:val="both"/>
        <w:rPr>
          <w:rFonts w:ascii="Calibri Light" w:hAnsi="Calibri Light" w:cs="Times New Roman"/>
          <w:sz w:val="10"/>
          <w:szCs w:val="10"/>
        </w:rPr>
      </w:pPr>
    </w:p>
    <w:p w14:paraId="3D9B9C9D" w14:textId="77777777" w:rsidR="006910F7" w:rsidRPr="003B16AB" w:rsidRDefault="00AB3BFE" w:rsidP="006910F7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>MALAY MOTORING</w:t>
      </w:r>
      <w:r w:rsidR="006910F7" w:rsidRPr="003B16AB">
        <w:rPr>
          <w:rFonts w:ascii="Calibri Light" w:hAnsi="Calibri Light" w:cs="Times New Roman"/>
          <w:sz w:val="21"/>
          <w:szCs w:val="21"/>
        </w:rPr>
        <w:t xml:space="preserve">, </w:t>
      </w:r>
      <w:r>
        <w:rPr>
          <w:rFonts w:ascii="Calibri Light" w:hAnsi="Calibri Light" w:cs="Times New Roman"/>
          <w:sz w:val="21"/>
          <w:szCs w:val="21"/>
        </w:rPr>
        <w:t>Kuala Lumpur</w:t>
      </w:r>
      <w:r w:rsidR="006910F7" w:rsidRPr="003B16AB">
        <w:rPr>
          <w:rFonts w:ascii="Calibri Light" w:hAnsi="Calibri Light" w:cs="Times New Roman"/>
          <w:sz w:val="21"/>
          <w:szCs w:val="21"/>
        </w:rPr>
        <w:t xml:space="preserve">, </w:t>
      </w:r>
      <w:r>
        <w:rPr>
          <w:rFonts w:ascii="Calibri Light" w:hAnsi="Calibri Light" w:cs="Times New Roman"/>
          <w:sz w:val="21"/>
          <w:szCs w:val="21"/>
        </w:rPr>
        <w:t>Malaysia</w:t>
      </w:r>
      <w:r>
        <w:rPr>
          <w:rFonts w:ascii="Calibri Light" w:hAnsi="Calibri Light" w:cs="Times New Roman"/>
          <w:sz w:val="21"/>
          <w:szCs w:val="21"/>
        </w:rPr>
        <w:tab/>
      </w:r>
      <w:r>
        <w:rPr>
          <w:rFonts w:ascii="Calibri Light" w:hAnsi="Calibri Light" w:cs="Times New Roman"/>
          <w:sz w:val="21"/>
          <w:szCs w:val="21"/>
        </w:rPr>
        <w:tab/>
      </w:r>
      <w:r>
        <w:rPr>
          <w:rFonts w:ascii="Calibri Light" w:hAnsi="Calibri Light" w:cs="Times New Roman"/>
          <w:sz w:val="21"/>
          <w:szCs w:val="21"/>
        </w:rPr>
        <w:tab/>
      </w:r>
      <w:r>
        <w:rPr>
          <w:rFonts w:ascii="Calibri Light" w:hAnsi="Calibri Light" w:cs="Times New Roman"/>
          <w:sz w:val="21"/>
          <w:szCs w:val="21"/>
        </w:rPr>
        <w:tab/>
        <w:t xml:space="preserve">    </w:t>
      </w:r>
      <w:r>
        <w:rPr>
          <w:rFonts w:ascii="Calibri Light" w:hAnsi="Calibri Light" w:cs="Times New Roman"/>
          <w:sz w:val="21"/>
          <w:szCs w:val="21"/>
        </w:rPr>
        <w:tab/>
        <w:t xml:space="preserve">         Jul 2012</w:t>
      </w:r>
      <w:r w:rsidR="006910F7" w:rsidRPr="003B16AB">
        <w:rPr>
          <w:rFonts w:ascii="Calibri Light" w:hAnsi="Calibri Light" w:cs="Times New Roman"/>
          <w:sz w:val="21"/>
          <w:szCs w:val="21"/>
        </w:rPr>
        <w:t xml:space="preserve"> – </w:t>
      </w:r>
      <w:r>
        <w:rPr>
          <w:rFonts w:ascii="Calibri Light" w:hAnsi="Calibri Light" w:cs="Times New Roman"/>
          <w:sz w:val="21"/>
          <w:szCs w:val="21"/>
        </w:rPr>
        <w:t>Dec 2012</w:t>
      </w:r>
    </w:p>
    <w:p w14:paraId="15D40EE6" w14:textId="77777777" w:rsidR="006910F7" w:rsidRPr="00100C92" w:rsidRDefault="00AB3BFE" w:rsidP="006910F7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  <w:r>
        <w:rPr>
          <w:rFonts w:ascii="Calibri Light" w:hAnsi="Calibri Light" w:cs="Times New Roman"/>
          <w:b/>
          <w:sz w:val="21"/>
          <w:szCs w:val="21"/>
        </w:rPr>
        <w:t>Engineering Intern</w:t>
      </w:r>
    </w:p>
    <w:p w14:paraId="034C5B8F" w14:textId="77777777" w:rsidR="006910F7" w:rsidRPr="003B16AB" w:rsidRDefault="006910F7" w:rsidP="0021472C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3B16AB">
        <w:rPr>
          <w:rFonts w:ascii="Calibri Light" w:hAnsi="Calibri Light" w:cs="Times New Roman"/>
          <w:sz w:val="21"/>
          <w:szCs w:val="21"/>
        </w:rPr>
        <w:t>Worked on high-voltage test, no-load test, Lock rotor test, motor vibration test; induction motor winding assembly; and sap system for planning and production of motor</w:t>
      </w:r>
      <w:r w:rsidR="00C151C6" w:rsidRPr="003B16AB">
        <w:rPr>
          <w:rFonts w:ascii="Calibri Light" w:hAnsi="Calibri Light" w:cs="Times New Roman"/>
          <w:sz w:val="21"/>
          <w:szCs w:val="21"/>
        </w:rPr>
        <w:t xml:space="preserve"> • </w:t>
      </w:r>
      <w:r w:rsidRPr="003B16AB">
        <w:rPr>
          <w:rFonts w:ascii="Calibri Light" w:hAnsi="Calibri Light" w:cs="Times New Roman"/>
          <w:sz w:val="21"/>
          <w:szCs w:val="21"/>
        </w:rPr>
        <w:t>Assembled and tested standard motors, crane duty motors, cooling tower motors, gear motors, and break motors</w:t>
      </w:r>
      <w:r w:rsidR="00C151C6" w:rsidRPr="003B16AB">
        <w:rPr>
          <w:rFonts w:ascii="Calibri Light" w:hAnsi="Calibri Light" w:cs="Times New Roman"/>
          <w:sz w:val="21"/>
          <w:szCs w:val="21"/>
        </w:rPr>
        <w:t xml:space="preserve"> •</w:t>
      </w:r>
      <w:r w:rsidR="0021472C" w:rsidRPr="003B16AB">
        <w:rPr>
          <w:rFonts w:ascii="Calibri Light" w:hAnsi="Calibri Light" w:cs="Times New Roman"/>
          <w:sz w:val="21"/>
          <w:szCs w:val="21"/>
        </w:rPr>
        <w:t xml:space="preserve"> </w:t>
      </w:r>
      <w:r w:rsidRPr="003B16AB">
        <w:rPr>
          <w:rFonts w:ascii="Calibri Light" w:hAnsi="Calibri Light" w:cs="Times New Roman"/>
          <w:sz w:val="21"/>
          <w:szCs w:val="21"/>
        </w:rPr>
        <w:t>Collaborated with marketing team, vendors, and customers on planning and design of motor assembly and dispatch</w:t>
      </w:r>
    </w:p>
    <w:p w14:paraId="236133CC" w14:textId="77777777" w:rsidR="006910F7" w:rsidRPr="00632E77" w:rsidRDefault="006910F7" w:rsidP="006910F7">
      <w:pPr>
        <w:spacing w:after="0" w:line="240" w:lineRule="auto"/>
        <w:jc w:val="both"/>
        <w:rPr>
          <w:rFonts w:ascii="Calibri Light" w:hAnsi="Calibri Light" w:cs="Times New Roman"/>
          <w:sz w:val="10"/>
          <w:szCs w:val="10"/>
        </w:rPr>
      </w:pPr>
    </w:p>
    <w:p w14:paraId="630CF173" w14:textId="77777777" w:rsidR="006910F7" w:rsidRPr="003B16AB" w:rsidRDefault="00AB3BFE" w:rsidP="006910F7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>M. STORAGE SOLUTIONS</w:t>
      </w:r>
      <w:r w:rsidRPr="003B16AB">
        <w:rPr>
          <w:rFonts w:ascii="Calibri Light" w:hAnsi="Calibri Light" w:cs="Times New Roman"/>
          <w:sz w:val="21"/>
          <w:szCs w:val="21"/>
        </w:rPr>
        <w:t xml:space="preserve">, </w:t>
      </w:r>
      <w:r>
        <w:rPr>
          <w:rFonts w:ascii="Calibri Light" w:hAnsi="Calibri Light" w:cs="Times New Roman"/>
          <w:sz w:val="21"/>
          <w:szCs w:val="21"/>
        </w:rPr>
        <w:t>Kuala Lumpur</w:t>
      </w:r>
      <w:r w:rsidRPr="003B16AB">
        <w:rPr>
          <w:rFonts w:ascii="Calibri Light" w:hAnsi="Calibri Light" w:cs="Times New Roman"/>
          <w:sz w:val="21"/>
          <w:szCs w:val="21"/>
        </w:rPr>
        <w:t xml:space="preserve">, </w:t>
      </w:r>
      <w:r>
        <w:rPr>
          <w:rFonts w:ascii="Calibri Light" w:hAnsi="Calibri Light" w:cs="Times New Roman"/>
          <w:sz w:val="21"/>
          <w:szCs w:val="21"/>
        </w:rPr>
        <w:t>Malaysia</w:t>
      </w:r>
      <w:r w:rsidR="006910F7" w:rsidRPr="003B16AB">
        <w:rPr>
          <w:rFonts w:ascii="Calibri Light" w:hAnsi="Calibri Light" w:cs="Times New Roman"/>
          <w:sz w:val="21"/>
          <w:szCs w:val="21"/>
        </w:rPr>
        <w:tab/>
      </w:r>
      <w:r w:rsidR="006910F7" w:rsidRPr="003B16AB">
        <w:rPr>
          <w:rFonts w:ascii="Calibri Light" w:hAnsi="Calibri Light" w:cs="Times New Roman"/>
          <w:sz w:val="21"/>
          <w:szCs w:val="21"/>
        </w:rPr>
        <w:tab/>
        <w:t xml:space="preserve">      </w:t>
      </w:r>
      <w:r w:rsidR="006910F7" w:rsidRPr="003B16AB">
        <w:rPr>
          <w:rFonts w:ascii="Calibri Light" w:hAnsi="Calibri Light" w:cs="Times New Roman"/>
          <w:sz w:val="21"/>
          <w:szCs w:val="21"/>
        </w:rPr>
        <w:tab/>
      </w:r>
      <w:r w:rsidR="006910F7" w:rsidRPr="003B16AB">
        <w:rPr>
          <w:rFonts w:ascii="Calibri Light" w:hAnsi="Calibri Light" w:cs="Times New Roman"/>
          <w:sz w:val="21"/>
          <w:szCs w:val="21"/>
        </w:rPr>
        <w:tab/>
      </w:r>
      <w:r w:rsidR="006910F7" w:rsidRPr="003B16AB">
        <w:rPr>
          <w:rFonts w:ascii="Calibri Light" w:hAnsi="Calibri Light" w:cs="Times New Roman"/>
          <w:sz w:val="21"/>
          <w:szCs w:val="21"/>
        </w:rPr>
        <w:tab/>
        <w:t xml:space="preserve">      </w:t>
      </w:r>
      <w:r>
        <w:rPr>
          <w:rFonts w:ascii="Calibri Light" w:hAnsi="Calibri Light" w:cs="Times New Roman"/>
          <w:sz w:val="21"/>
          <w:szCs w:val="21"/>
        </w:rPr>
        <w:t xml:space="preserve">   Jan</w:t>
      </w:r>
      <w:r w:rsidR="006910F7" w:rsidRPr="003B16AB">
        <w:rPr>
          <w:rFonts w:ascii="Calibri Light" w:hAnsi="Calibri Light" w:cs="Times New Roman"/>
          <w:sz w:val="21"/>
          <w:szCs w:val="21"/>
        </w:rPr>
        <w:t xml:space="preserve"> 2012 – </w:t>
      </w:r>
      <w:r>
        <w:rPr>
          <w:rFonts w:ascii="Calibri Light" w:hAnsi="Calibri Light" w:cs="Times New Roman"/>
          <w:sz w:val="21"/>
          <w:szCs w:val="21"/>
        </w:rPr>
        <w:t>Jun</w:t>
      </w:r>
      <w:r w:rsidR="006910F7" w:rsidRPr="003B16AB">
        <w:rPr>
          <w:rFonts w:ascii="Calibri Light" w:hAnsi="Calibri Light" w:cs="Times New Roman"/>
          <w:sz w:val="21"/>
          <w:szCs w:val="21"/>
        </w:rPr>
        <w:t xml:space="preserve"> 2012</w:t>
      </w:r>
    </w:p>
    <w:p w14:paraId="0297BF8B" w14:textId="77777777" w:rsidR="006910F7" w:rsidRPr="00100C92" w:rsidRDefault="00AB3BFE" w:rsidP="006910F7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  <w:r>
        <w:rPr>
          <w:rFonts w:ascii="Calibri Light" w:hAnsi="Calibri Light" w:cs="Times New Roman"/>
          <w:b/>
          <w:sz w:val="21"/>
          <w:szCs w:val="21"/>
        </w:rPr>
        <w:t>Engineering Intern</w:t>
      </w:r>
    </w:p>
    <w:p w14:paraId="129BE727" w14:textId="77777777" w:rsidR="00A56FAC" w:rsidRPr="003B16AB" w:rsidRDefault="006910F7" w:rsidP="0021472C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3B16AB">
        <w:rPr>
          <w:rFonts w:ascii="Calibri Light" w:hAnsi="Calibri Light" w:cs="Times New Roman"/>
          <w:sz w:val="21"/>
          <w:szCs w:val="21"/>
        </w:rPr>
        <w:t>Planned the induction motor shaft, end shield, and induction motor body with manager and</w:t>
      </w:r>
      <w:r w:rsidR="00C151C6" w:rsidRPr="003B16AB">
        <w:rPr>
          <w:rFonts w:ascii="Calibri Light" w:hAnsi="Calibri Light" w:cs="Times New Roman"/>
          <w:sz w:val="21"/>
          <w:szCs w:val="21"/>
        </w:rPr>
        <w:t xml:space="preserve"> team of</w:t>
      </w:r>
      <w:r w:rsidRPr="003B16AB">
        <w:rPr>
          <w:rFonts w:ascii="Calibri Light" w:hAnsi="Calibri Light" w:cs="Times New Roman"/>
          <w:sz w:val="21"/>
          <w:szCs w:val="21"/>
        </w:rPr>
        <w:t xml:space="preserve"> engineers</w:t>
      </w:r>
      <w:r w:rsidR="00C151C6" w:rsidRPr="003B16AB">
        <w:rPr>
          <w:rFonts w:ascii="Calibri Light" w:hAnsi="Calibri Light" w:cs="Times New Roman"/>
          <w:sz w:val="21"/>
          <w:szCs w:val="21"/>
        </w:rPr>
        <w:t xml:space="preserve"> • </w:t>
      </w:r>
      <w:r w:rsidRPr="003B16AB">
        <w:rPr>
          <w:rFonts w:ascii="Calibri Light" w:hAnsi="Calibri Light" w:cs="Times New Roman"/>
          <w:sz w:val="21"/>
          <w:szCs w:val="21"/>
        </w:rPr>
        <w:t>Ordered raw materials, parts, and dispa</w:t>
      </w:r>
      <w:r w:rsidR="00E35A9F" w:rsidRPr="003B16AB">
        <w:rPr>
          <w:rFonts w:ascii="Calibri Light" w:hAnsi="Calibri Light" w:cs="Times New Roman"/>
          <w:sz w:val="21"/>
          <w:szCs w:val="21"/>
        </w:rPr>
        <w:t>tch</w:t>
      </w:r>
      <w:r w:rsidR="003B272A" w:rsidRPr="003B16AB">
        <w:rPr>
          <w:rFonts w:ascii="Calibri Light" w:hAnsi="Calibri Light" w:cs="Times New Roman"/>
          <w:sz w:val="21"/>
          <w:szCs w:val="21"/>
        </w:rPr>
        <w:t>, and arranged shipping of proper equipment • Installed and tested equipment a</w:t>
      </w:r>
      <w:r w:rsidRPr="003B16AB">
        <w:rPr>
          <w:rFonts w:ascii="Calibri Light" w:hAnsi="Calibri Light" w:cs="Times New Roman"/>
          <w:sz w:val="21"/>
          <w:szCs w:val="21"/>
        </w:rPr>
        <w:t>nd took charge of machine maintenance and productivit</w:t>
      </w:r>
      <w:r w:rsidR="00C151C6" w:rsidRPr="003B16AB">
        <w:rPr>
          <w:rFonts w:ascii="Calibri Light" w:hAnsi="Calibri Light" w:cs="Times New Roman"/>
          <w:sz w:val="21"/>
          <w:szCs w:val="21"/>
        </w:rPr>
        <w:t xml:space="preserve">y • </w:t>
      </w:r>
      <w:r w:rsidR="00A56FAC" w:rsidRPr="003B16AB">
        <w:rPr>
          <w:rFonts w:ascii="Calibri Light" w:hAnsi="Calibri Light" w:cs="Times New Roman"/>
          <w:sz w:val="21"/>
          <w:szCs w:val="21"/>
        </w:rPr>
        <w:t>Handled CNC machine, milling machine, grinding machine, and bandsaw machine</w:t>
      </w:r>
      <w:r w:rsidR="001745CD" w:rsidRPr="003B16AB">
        <w:rPr>
          <w:rFonts w:ascii="Calibri Light" w:hAnsi="Calibri Light" w:cs="Times New Roman"/>
          <w:sz w:val="21"/>
          <w:szCs w:val="21"/>
        </w:rPr>
        <w:t xml:space="preserve"> to ensure dimensional control and high repeatability</w:t>
      </w:r>
    </w:p>
    <w:p w14:paraId="01FF8ABB" w14:textId="77777777" w:rsidR="000E1D94" w:rsidRPr="003B16AB" w:rsidRDefault="00B75D39" w:rsidP="000E1D94">
      <w:pPr>
        <w:spacing w:after="0" w:line="240" w:lineRule="auto"/>
        <w:jc w:val="both"/>
        <w:rPr>
          <w:rFonts w:ascii="Calibri Light" w:hAnsi="Calibri Light" w:cs="Times New Roman"/>
          <w:sz w:val="19"/>
          <w:szCs w:val="19"/>
        </w:rPr>
      </w:pPr>
      <w:r>
        <w:rPr>
          <w:rFonts w:ascii="Calibri Light" w:hAnsi="Calibri Light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1D8838" wp14:editId="00FFB612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922645" cy="0"/>
                <wp:effectExtent l="9525" t="12065" r="11430" b="698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2BA42" id="AutoShape 28" o:spid="_x0000_s1026" type="#_x0000_t32" style="position:absolute;margin-left:0;margin-top:10pt;width:466.3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" strokecolor="#404040 [2429]"/>
            </w:pict>
          </mc:Fallback>
        </mc:AlternateContent>
      </w:r>
    </w:p>
    <w:p w14:paraId="4379DDF5" w14:textId="77777777" w:rsidR="00026CA7" w:rsidRPr="003B16AB" w:rsidRDefault="00A56FAC" w:rsidP="00A56FAC">
      <w:pPr>
        <w:spacing w:after="0" w:line="240" w:lineRule="auto"/>
        <w:jc w:val="center"/>
        <w:rPr>
          <w:rFonts w:ascii="Calibri Light" w:hAnsi="Calibri Light" w:cs="Times New Roman"/>
          <w:b/>
          <w:sz w:val="23"/>
          <w:szCs w:val="23"/>
        </w:rPr>
      </w:pPr>
      <w:r w:rsidRPr="003B16AB">
        <w:rPr>
          <w:rFonts w:ascii="Calibri Light" w:hAnsi="Calibri Light" w:cs="Times New Roman"/>
          <w:b/>
          <w:noProof/>
          <w:sz w:val="23"/>
          <w:szCs w:val="23"/>
        </w:rPr>
        <w:t>EDUCATION</w:t>
      </w:r>
    </w:p>
    <w:p w14:paraId="3544D86C" w14:textId="77777777" w:rsidR="00026CA7" w:rsidRPr="003B16AB" w:rsidRDefault="00B75D39" w:rsidP="000E1D94">
      <w:pPr>
        <w:spacing w:after="0" w:line="240" w:lineRule="auto"/>
        <w:jc w:val="both"/>
        <w:rPr>
          <w:rFonts w:ascii="Calibri Light" w:hAnsi="Calibri Light" w:cs="Times New Roman"/>
          <w:sz w:val="19"/>
          <w:szCs w:val="19"/>
        </w:rPr>
      </w:pPr>
      <w:r>
        <w:rPr>
          <w:rFonts w:ascii="Calibri Light" w:hAnsi="Calibri Light" w:cs="Times New Roman"/>
          <w:noProof/>
          <w:sz w:val="19"/>
          <w:szCs w:val="19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F88F54" wp14:editId="169F6B9A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922645" cy="0"/>
                <wp:effectExtent l="9525" t="10160" r="11430" b="1841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7DF4" id="AutoShape 29" o:spid="_x0000_s1026" type="#_x0000_t32" style="position:absolute;margin-left:0;margin-top:.7pt;width:466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" strokecolor="#272727 [2749]" strokeweight="1.5pt"/>
            </w:pict>
          </mc:Fallback>
        </mc:AlternateContent>
      </w:r>
    </w:p>
    <w:p w14:paraId="2D2F7E9A" w14:textId="77777777" w:rsidR="00A56FAC" w:rsidRPr="003B16AB" w:rsidRDefault="00AB3BFE" w:rsidP="003B16AB">
      <w:pPr>
        <w:spacing w:after="0" w:line="240" w:lineRule="auto"/>
        <w:rPr>
          <w:rFonts w:ascii="Calibri Light" w:eastAsia="Times New Roman" w:hAnsi="Calibri Light"/>
          <w:bCs/>
          <w:sz w:val="21"/>
          <w:szCs w:val="21"/>
          <w:lang w:eastAsia="en-IN"/>
        </w:rPr>
      </w:pPr>
      <w:r>
        <w:rPr>
          <w:rFonts w:ascii="Calibri Light" w:eastAsia="Times New Roman" w:hAnsi="Calibri Light"/>
          <w:bCs/>
          <w:sz w:val="21"/>
          <w:szCs w:val="21"/>
          <w:lang w:eastAsia="en-IN"/>
        </w:rPr>
        <w:t>INSTITUTE OF ENGINEERING STUDIES</w:t>
      </w:r>
      <w:r w:rsidR="00A56FAC" w:rsidRPr="003B16AB">
        <w:rPr>
          <w:rFonts w:ascii="Calibri Light" w:eastAsia="Times New Roman" w:hAnsi="Calibri Light"/>
          <w:b/>
          <w:bCs/>
          <w:sz w:val="21"/>
          <w:szCs w:val="21"/>
          <w:lang w:eastAsia="en-IN"/>
        </w:rPr>
        <w:t>,</w:t>
      </w:r>
      <w:r w:rsidR="00A56FAC" w:rsidRPr="003B16AB">
        <w:rPr>
          <w:rFonts w:ascii="Calibri Light" w:eastAsia="Times New Roman" w:hAnsi="Calibri Light"/>
          <w:bCs/>
          <w:sz w:val="21"/>
          <w:szCs w:val="21"/>
          <w:lang w:eastAsia="en-IN"/>
        </w:rPr>
        <w:t xml:space="preserve"> </w:t>
      </w:r>
      <w:r>
        <w:rPr>
          <w:rFonts w:ascii="Calibri Light" w:eastAsia="Times New Roman" w:hAnsi="Calibri Light"/>
          <w:bCs/>
          <w:sz w:val="21"/>
          <w:szCs w:val="21"/>
          <w:lang w:eastAsia="en-IN"/>
        </w:rPr>
        <w:t>Kuala Lumpur, Malaysia</w:t>
      </w:r>
    </w:p>
    <w:p w14:paraId="1218ABD8" w14:textId="77777777" w:rsidR="00A56FAC" w:rsidRPr="003B16AB" w:rsidRDefault="00A56FAC" w:rsidP="003B16AB">
      <w:pPr>
        <w:spacing w:after="0" w:line="240" w:lineRule="auto"/>
        <w:rPr>
          <w:rFonts w:ascii="Calibri Light" w:eastAsia="Times New Roman" w:hAnsi="Calibri Light"/>
          <w:bCs/>
          <w:sz w:val="21"/>
          <w:szCs w:val="21"/>
          <w:lang w:eastAsia="en-IN"/>
        </w:rPr>
      </w:pPr>
      <w:r w:rsidRPr="00100C92">
        <w:rPr>
          <w:rFonts w:ascii="Calibri Light" w:eastAsia="Times New Roman" w:hAnsi="Calibri Light"/>
          <w:b/>
          <w:bCs/>
          <w:sz w:val="21"/>
          <w:szCs w:val="21"/>
          <w:lang w:eastAsia="en-IN"/>
        </w:rPr>
        <w:t>Bachelor of Engineering in Elect</w:t>
      </w:r>
      <w:r w:rsidR="003B16AB" w:rsidRPr="00100C92">
        <w:rPr>
          <w:rFonts w:ascii="Calibri Light" w:eastAsia="Times New Roman" w:hAnsi="Calibri Light"/>
          <w:b/>
          <w:bCs/>
          <w:sz w:val="21"/>
          <w:szCs w:val="21"/>
          <w:lang w:eastAsia="en-IN"/>
        </w:rPr>
        <w:t>rical &amp; Electronics Engineering</w:t>
      </w:r>
      <w:r w:rsidRP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 xml:space="preserve"> </w:t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  <w:t xml:space="preserve">      </w:t>
      </w:r>
      <w:r w:rsidRPr="003B16AB">
        <w:rPr>
          <w:rFonts w:ascii="Calibri Light" w:eastAsia="Times New Roman" w:hAnsi="Calibri Light"/>
          <w:bCs/>
          <w:sz w:val="21"/>
          <w:szCs w:val="21"/>
          <w:lang w:eastAsia="en-IN"/>
        </w:rPr>
        <w:t>2011</w:t>
      </w:r>
    </w:p>
    <w:p w14:paraId="57854566" w14:textId="77777777" w:rsidR="00A56FAC" w:rsidRPr="00632E77" w:rsidRDefault="00A56FAC" w:rsidP="003B16AB">
      <w:pPr>
        <w:spacing w:after="0" w:line="240" w:lineRule="auto"/>
        <w:rPr>
          <w:rFonts w:ascii="Calibri Light" w:eastAsia="Times New Roman" w:hAnsi="Calibri Light"/>
          <w:bCs/>
          <w:sz w:val="10"/>
          <w:szCs w:val="10"/>
          <w:lang w:eastAsia="en-IN"/>
        </w:rPr>
      </w:pPr>
    </w:p>
    <w:p w14:paraId="2EC44248" w14:textId="77777777" w:rsidR="00A56FAC" w:rsidRPr="003B16AB" w:rsidRDefault="00AB3BFE" w:rsidP="003B16AB">
      <w:pPr>
        <w:spacing w:after="0" w:line="240" w:lineRule="auto"/>
        <w:rPr>
          <w:rFonts w:ascii="Calibri Light" w:eastAsia="Times New Roman" w:hAnsi="Calibri Light"/>
          <w:bCs/>
          <w:sz w:val="21"/>
          <w:szCs w:val="21"/>
          <w:lang w:eastAsia="en-IN"/>
        </w:rPr>
      </w:pPr>
      <w:r>
        <w:rPr>
          <w:rFonts w:ascii="Calibri Light" w:eastAsia="Times New Roman" w:hAnsi="Calibri Light"/>
          <w:bCs/>
          <w:sz w:val="21"/>
          <w:szCs w:val="21"/>
          <w:lang w:eastAsia="en-IN"/>
        </w:rPr>
        <w:t>COLLEGE OF ENGINEERING AND DESIGN, Kuala Lumpur, Malaysia</w:t>
      </w:r>
    </w:p>
    <w:p w14:paraId="3A2F9109" w14:textId="77777777" w:rsidR="00A56FAC" w:rsidRPr="003B16AB" w:rsidRDefault="00A56FAC" w:rsidP="003B16AB">
      <w:pPr>
        <w:spacing w:after="0" w:line="240" w:lineRule="auto"/>
        <w:rPr>
          <w:rFonts w:ascii="Calibri Light" w:eastAsia="Times New Roman" w:hAnsi="Calibri Light"/>
          <w:bCs/>
          <w:sz w:val="21"/>
          <w:szCs w:val="21"/>
          <w:lang w:eastAsia="en-IN"/>
        </w:rPr>
      </w:pPr>
      <w:r w:rsidRPr="00100C92">
        <w:rPr>
          <w:rFonts w:ascii="Calibri Light" w:eastAsia="Times New Roman" w:hAnsi="Calibri Light"/>
          <w:b/>
          <w:bCs/>
          <w:sz w:val="21"/>
          <w:szCs w:val="21"/>
          <w:lang w:eastAsia="en-IN"/>
        </w:rPr>
        <w:t>Diploma in Electrical Engineering</w:t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  <w:t xml:space="preserve">     </w:t>
      </w:r>
      <w:r w:rsidRP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 xml:space="preserve"> </w:t>
      </w:r>
      <w:r w:rsidRPr="003B16AB">
        <w:rPr>
          <w:rFonts w:ascii="Calibri Light" w:eastAsia="Times New Roman" w:hAnsi="Calibri Light"/>
          <w:bCs/>
          <w:sz w:val="21"/>
          <w:szCs w:val="21"/>
          <w:lang w:eastAsia="en-IN"/>
        </w:rPr>
        <w:t>2008</w:t>
      </w:r>
    </w:p>
    <w:p w14:paraId="4DDBC7AE" w14:textId="77777777" w:rsidR="0021472C" w:rsidRPr="003B16AB" w:rsidRDefault="00B75D39" w:rsidP="0021472C">
      <w:pPr>
        <w:spacing w:after="0" w:line="240" w:lineRule="auto"/>
        <w:rPr>
          <w:rFonts w:ascii="Calibri Light" w:eastAsia="Times New Roman" w:hAnsi="Calibri Light"/>
          <w:bCs/>
          <w:sz w:val="21"/>
          <w:szCs w:val="21"/>
          <w:lang w:eastAsia="en-IN"/>
        </w:rPr>
      </w:pPr>
      <w:r>
        <w:rPr>
          <w:rFonts w:ascii="Calibri Light" w:eastAsiaTheme="minorHAnsi" w:hAnsi="Calibri Light" w:cs="Times New Roman"/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EFA91D" wp14:editId="1137CA41">
                <wp:simplePos x="0" y="0"/>
                <wp:positionH relativeFrom="column">
                  <wp:posOffset>10160</wp:posOffset>
                </wp:positionH>
                <wp:positionV relativeFrom="paragraph">
                  <wp:posOffset>110490</wp:posOffset>
                </wp:positionV>
                <wp:extent cx="5922645" cy="0"/>
                <wp:effectExtent l="10160" t="7620" r="10795" b="1143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835DB" id="AutoShape 43" o:spid="_x0000_s1026" type="#_x0000_t32" style="position:absolute;margin-left:.8pt;margin-top:8.7pt;width:466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" strokecolor="#404040 [2429]"/>
            </w:pict>
          </mc:Fallback>
        </mc:AlternateContent>
      </w:r>
    </w:p>
    <w:p w14:paraId="03884E02" w14:textId="77777777" w:rsidR="00175C30" w:rsidRPr="003B16AB" w:rsidRDefault="00175C30" w:rsidP="00175C30">
      <w:pPr>
        <w:spacing w:after="0" w:line="240" w:lineRule="auto"/>
        <w:jc w:val="center"/>
        <w:rPr>
          <w:rFonts w:ascii="Calibri Light" w:hAnsi="Calibri Light" w:cs="Times New Roman"/>
          <w:b/>
          <w:sz w:val="23"/>
          <w:szCs w:val="23"/>
        </w:rPr>
      </w:pPr>
      <w:r w:rsidRPr="003B16AB">
        <w:rPr>
          <w:rFonts w:ascii="Calibri Light" w:hAnsi="Calibri Light" w:cs="Times New Roman"/>
          <w:b/>
          <w:noProof/>
          <w:sz w:val="23"/>
          <w:szCs w:val="23"/>
        </w:rPr>
        <w:t>SKILLS AND COMPETENCIES</w:t>
      </w:r>
    </w:p>
    <w:p w14:paraId="1F255681" w14:textId="77777777" w:rsidR="00175C30" w:rsidRPr="003B16AB" w:rsidRDefault="00B75D39" w:rsidP="0021472C">
      <w:pPr>
        <w:spacing w:after="0" w:line="240" w:lineRule="auto"/>
        <w:rPr>
          <w:rFonts w:ascii="Calibri Light" w:eastAsia="Times New Roman" w:hAnsi="Calibri Light"/>
          <w:bCs/>
          <w:sz w:val="21"/>
          <w:szCs w:val="21"/>
          <w:lang w:eastAsia="en-IN"/>
        </w:rPr>
      </w:pPr>
      <w:r>
        <w:rPr>
          <w:rFonts w:ascii="Calibri Light" w:eastAsia="Times New Roman" w:hAnsi="Calibri Light"/>
          <w:bCs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56D7E3" wp14:editId="32A4E2C0">
                <wp:simplePos x="0" y="0"/>
                <wp:positionH relativeFrom="column">
                  <wp:posOffset>-190500</wp:posOffset>
                </wp:positionH>
                <wp:positionV relativeFrom="paragraph">
                  <wp:posOffset>59055</wp:posOffset>
                </wp:positionV>
                <wp:extent cx="2933700" cy="1600200"/>
                <wp:effectExtent l="0" t="1905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77F6A" w14:textId="77777777" w:rsidR="00BA72FC" w:rsidRPr="003B16AB" w:rsidRDefault="00BA72FC" w:rsidP="003B16A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74" w:hanging="187"/>
                              <w:jc w:val="both"/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>Three-phase induction motor testing and manufacturing</w:t>
                            </w:r>
                          </w:p>
                          <w:p w14:paraId="53CFCBB7" w14:textId="77777777" w:rsidR="00BA72FC" w:rsidRPr="003B16AB" w:rsidRDefault="00BA72FC" w:rsidP="003B16A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74" w:hanging="187"/>
                              <w:jc w:val="both"/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>Automation process with VFD and induction motor</w:t>
                            </w:r>
                          </w:p>
                          <w:p w14:paraId="65C70CE3" w14:textId="77777777" w:rsidR="00BA72FC" w:rsidRPr="003B16AB" w:rsidRDefault="00BA72FC" w:rsidP="003B16A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74" w:hanging="187"/>
                              <w:jc w:val="both"/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>Transformer, motor, generator, switch, control gear and rectifier, and insulator manufacturing</w:t>
                            </w:r>
                          </w:p>
                          <w:p w14:paraId="20463F67" w14:textId="77777777" w:rsidR="00BA72FC" w:rsidRPr="003B16AB" w:rsidRDefault="00BA72FC" w:rsidP="003B16A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74" w:hanging="187"/>
                              <w:jc w:val="both"/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>Analysis and assembling of motor and generator</w:t>
                            </w:r>
                          </w:p>
                          <w:p w14:paraId="41FB0B37" w14:textId="77777777" w:rsidR="00BA72FC" w:rsidRPr="00632E77" w:rsidRDefault="00BA72FC" w:rsidP="00632E7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74" w:hanging="187"/>
                              <w:jc w:val="both"/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Web applications design and development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D7E3" id="Text Box 41" o:spid="_x0000_s1028" type="#_x0000_t202" style="position:absolute;margin-left:-15pt;margin-top:4.65pt;width:231pt;height:1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1D9wEAANIDAAAOAAAAZHJzL2Uyb0RvYy54bWysU1Fv0zAQfkfiP1h+p0m7sr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" stroked="f">
                <v:textbox>
                  <w:txbxContent>
                    <w:p w14:paraId="2BA77F6A" w14:textId="77777777" w:rsidR="00BA72FC" w:rsidRPr="003B16AB" w:rsidRDefault="00BA72FC" w:rsidP="003B16A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74" w:hanging="187"/>
                        <w:jc w:val="both"/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>Three-phase induction motor testing and manufacturing</w:t>
                      </w:r>
                    </w:p>
                    <w:p w14:paraId="53CFCBB7" w14:textId="77777777" w:rsidR="00BA72FC" w:rsidRPr="003B16AB" w:rsidRDefault="00BA72FC" w:rsidP="003B16A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74" w:hanging="187"/>
                        <w:jc w:val="both"/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>Automation process with VFD and induction motor</w:t>
                      </w:r>
                    </w:p>
                    <w:p w14:paraId="65C70CE3" w14:textId="77777777" w:rsidR="00BA72FC" w:rsidRPr="003B16AB" w:rsidRDefault="00BA72FC" w:rsidP="003B16A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74" w:hanging="187"/>
                        <w:jc w:val="both"/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>Transformer, motor, generator, switch, control gear and rectifier, and insulator manufacturing</w:t>
                      </w:r>
                    </w:p>
                    <w:p w14:paraId="20463F67" w14:textId="77777777" w:rsidR="00BA72FC" w:rsidRPr="003B16AB" w:rsidRDefault="00BA72FC" w:rsidP="003B16A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74" w:hanging="187"/>
                        <w:jc w:val="both"/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>Analysis and assembling of motor and generator</w:t>
                      </w:r>
                    </w:p>
                    <w:p w14:paraId="41FB0B37" w14:textId="77777777" w:rsidR="00BA72FC" w:rsidRPr="00632E77" w:rsidRDefault="00BA72FC" w:rsidP="00632E7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74" w:hanging="187"/>
                        <w:jc w:val="both"/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Web applications design and development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Theme="minorHAnsi" w:hAnsi="Calibri Light" w:cs="Times New Roman"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9BBDEE" wp14:editId="43D26007">
                <wp:simplePos x="0" y="0"/>
                <wp:positionH relativeFrom="column">
                  <wp:posOffset>2819400</wp:posOffset>
                </wp:positionH>
                <wp:positionV relativeFrom="paragraph">
                  <wp:posOffset>67310</wp:posOffset>
                </wp:positionV>
                <wp:extent cx="3209925" cy="1601470"/>
                <wp:effectExtent l="0" t="635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60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89CE9" w14:textId="77777777" w:rsidR="00BA72FC" w:rsidRPr="003B16AB" w:rsidRDefault="00BA72FC" w:rsidP="00E35A9F">
                            <w:pPr>
                              <w:spacing w:after="0" w:line="240" w:lineRule="auto"/>
                              <w:jc w:val="both"/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C/C++/Data structures • Java Script • HTML/CSS • jQuery, AJAX, JSON, DOM, XML • 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Allen Bradley (RS Logic 500)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• 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ABB (AC1131)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• 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>GE Fanuc (</w:t>
                            </w:r>
                            <w:proofErr w:type="spellStart"/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>VersaPro</w:t>
                            </w:r>
                            <w:proofErr w:type="spellEnd"/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)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•  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Siemens (Step 7 Microwin32)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• 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Omron (CX Programmer)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>•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 Keyence (KV40R)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• 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sz w:val="21"/>
                                <w:szCs w:val="21"/>
                              </w:rPr>
                              <w:t>Supervisory Control and Data Acquisition Software (SCADA)/</w:t>
                            </w:r>
                            <w:r w:rsidR="00632E77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 Wonderware Intouch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• </w:t>
                            </w:r>
                            <w:proofErr w:type="spellStart"/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>Intellution</w:t>
                            </w:r>
                            <w:proofErr w:type="spellEnd"/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 Fix32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• 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sz w:val="21"/>
                                <w:szCs w:val="21"/>
                              </w:rPr>
                              <w:t xml:space="preserve">HMI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>•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sz w:val="21"/>
                                <w:szCs w:val="21"/>
                              </w:rPr>
                              <w:t xml:space="preserve"> AC/DC/Servo Drives</w:t>
                            </w:r>
                            <w:r w:rsidR="00632E77">
                              <w:rPr>
                                <w:rFonts w:ascii="Calibri Light" w:eastAsia="Times New Roman" w:hAnsi="Calibri Light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>•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sz w:val="21"/>
                                <w:szCs w:val="21"/>
                              </w:rPr>
                              <w:t xml:space="preserve"> Basic Electrical Devices / Wiring/ Sensors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• 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bCs/>
                                <w:sz w:val="21"/>
                                <w:szCs w:val="21"/>
                                <w:lang w:eastAsia="en-IN"/>
                              </w:rPr>
                              <w:t>DCS /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 ABB800M (Control Builder)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>• A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>utoCAD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BBDEE" id="Text Box 42" o:spid="_x0000_s1029" type="#_x0000_t202" style="position:absolute;margin-left:222pt;margin-top:5.3pt;width:252.75pt;height:12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" stroked="f">
                <v:textbox>
                  <w:txbxContent>
                    <w:p w14:paraId="6BA89CE9" w14:textId="77777777" w:rsidR="00BA72FC" w:rsidRPr="003B16AB" w:rsidRDefault="00BA72FC" w:rsidP="00E35A9F">
                      <w:pPr>
                        <w:spacing w:after="0" w:line="240" w:lineRule="auto"/>
                        <w:jc w:val="both"/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C/C++/Data structures • Java Script • HTML/CSS • jQuery, AJAX, JSON, DOM, XML • 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Allen Bradley (RS Logic 500)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• 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ABB (AC1131)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• 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>GE Fanuc (</w:t>
                      </w:r>
                      <w:proofErr w:type="spellStart"/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>VersaPro</w:t>
                      </w:r>
                      <w:proofErr w:type="spellEnd"/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)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•  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Siemens (Step 7 Microwin32)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• 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Omron (CX Programmer)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>•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 Keyence (KV40R)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sz w:val="21"/>
                          <w:szCs w:val="21"/>
                        </w:rPr>
                        <w:t xml:space="preserve">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• 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sz w:val="21"/>
                          <w:szCs w:val="21"/>
                        </w:rPr>
                        <w:t>Supervisory Control and Data Acquisition Software (SCADA)/</w:t>
                      </w:r>
                      <w:r w:rsidR="00632E77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 Wonderware Intouch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• </w:t>
                      </w:r>
                      <w:proofErr w:type="spellStart"/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>Intellution</w:t>
                      </w:r>
                      <w:proofErr w:type="spellEnd"/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 Fix32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• 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sz w:val="21"/>
                          <w:szCs w:val="21"/>
                        </w:rPr>
                        <w:t xml:space="preserve">HMI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>•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sz w:val="21"/>
                          <w:szCs w:val="21"/>
                        </w:rPr>
                        <w:t xml:space="preserve"> AC/DC/Servo Drives</w:t>
                      </w:r>
                      <w:r w:rsidR="00632E77">
                        <w:rPr>
                          <w:rFonts w:ascii="Calibri Light" w:eastAsia="Times New Roman" w:hAnsi="Calibri Light" w:cs="Times New Roman"/>
                          <w:sz w:val="21"/>
                          <w:szCs w:val="21"/>
                        </w:rPr>
                        <w:t xml:space="preserve">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>•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sz w:val="21"/>
                          <w:szCs w:val="21"/>
                        </w:rPr>
                        <w:t xml:space="preserve"> Basic Electrical Devices / Wiring/ Sensors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• 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bCs/>
                          <w:sz w:val="21"/>
                          <w:szCs w:val="21"/>
                          <w:lang w:eastAsia="en-IN"/>
                        </w:rPr>
                        <w:t>DCS /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 ABB800M (Control Builder)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>• A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>utoCAD 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="Times New Roman" w:hAnsi="Calibri Light"/>
          <w:bCs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BABD16" wp14:editId="2EF4FF50">
                <wp:simplePos x="0" y="0"/>
                <wp:positionH relativeFrom="column">
                  <wp:posOffset>9525</wp:posOffset>
                </wp:positionH>
                <wp:positionV relativeFrom="paragraph">
                  <wp:posOffset>19685</wp:posOffset>
                </wp:positionV>
                <wp:extent cx="5922645" cy="0"/>
                <wp:effectExtent l="9525" t="10160" r="11430" b="1841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BF136" id="AutoShape 44" o:spid="_x0000_s1026" type="#_x0000_t32" style="position:absolute;margin-left:.75pt;margin-top:1.55pt;width:466.3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" strokecolor="#272727 [2749]" strokeweight="1.5pt"/>
            </w:pict>
          </mc:Fallback>
        </mc:AlternateContent>
      </w:r>
    </w:p>
    <w:p w14:paraId="76745A0B" w14:textId="77777777" w:rsidR="0021472C" w:rsidRPr="003B16AB" w:rsidRDefault="0021472C" w:rsidP="0021472C">
      <w:pPr>
        <w:spacing w:after="0" w:line="240" w:lineRule="auto"/>
        <w:rPr>
          <w:rFonts w:ascii="Calibri Light" w:hAnsi="Calibri Light" w:cs="Times New Roman"/>
          <w:sz w:val="21"/>
          <w:szCs w:val="21"/>
        </w:rPr>
      </w:pPr>
    </w:p>
    <w:p w14:paraId="68AF4743" w14:textId="77777777" w:rsidR="0021472C" w:rsidRPr="003B16AB" w:rsidRDefault="0021472C" w:rsidP="0021472C">
      <w:pPr>
        <w:spacing w:after="0" w:line="240" w:lineRule="auto"/>
        <w:rPr>
          <w:rFonts w:ascii="Calibri Light" w:eastAsia="Times New Roman" w:hAnsi="Calibri Light"/>
          <w:bCs/>
          <w:sz w:val="21"/>
          <w:szCs w:val="21"/>
          <w:lang w:eastAsia="en-IN"/>
        </w:rPr>
      </w:pPr>
    </w:p>
    <w:p w14:paraId="274DCB81" w14:textId="77777777" w:rsidR="00026CA7" w:rsidRPr="003B16AB" w:rsidRDefault="00026CA7" w:rsidP="00026CA7">
      <w:pPr>
        <w:spacing w:after="0" w:line="240" w:lineRule="auto"/>
        <w:jc w:val="both"/>
        <w:rPr>
          <w:rFonts w:ascii="Calibri Light" w:hAnsi="Calibri Light" w:cs="Times New Roman"/>
          <w:b/>
          <w:sz w:val="19"/>
          <w:szCs w:val="19"/>
        </w:rPr>
      </w:pPr>
    </w:p>
    <w:p w14:paraId="6E84D87F" w14:textId="77777777" w:rsidR="00026CA7" w:rsidRPr="003B16AB" w:rsidRDefault="00026CA7" w:rsidP="00026CA7">
      <w:pPr>
        <w:spacing w:after="0" w:line="240" w:lineRule="auto"/>
        <w:jc w:val="both"/>
        <w:rPr>
          <w:rFonts w:ascii="Calibri Light" w:hAnsi="Calibri Light" w:cs="Times New Roman"/>
          <w:b/>
          <w:sz w:val="19"/>
          <w:szCs w:val="19"/>
        </w:rPr>
      </w:pPr>
    </w:p>
    <w:sectPr w:rsidR="00026CA7" w:rsidRPr="003B16AB" w:rsidSect="00D84CE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A367" w14:textId="77777777" w:rsidR="00FB0648" w:rsidRDefault="00FB0648" w:rsidP="00F6565F">
      <w:pPr>
        <w:spacing w:after="0" w:line="240" w:lineRule="auto"/>
      </w:pPr>
      <w:r>
        <w:separator/>
      </w:r>
    </w:p>
  </w:endnote>
  <w:endnote w:type="continuationSeparator" w:id="0">
    <w:p w14:paraId="7223494E" w14:textId="77777777" w:rsidR="00FB0648" w:rsidRDefault="00FB0648" w:rsidP="00F6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5F88" w14:textId="77777777" w:rsidR="00FB0648" w:rsidRDefault="00FB0648" w:rsidP="00F6565F">
      <w:pPr>
        <w:spacing w:after="0" w:line="240" w:lineRule="auto"/>
      </w:pPr>
      <w:r>
        <w:separator/>
      </w:r>
    </w:p>
  </w:footnote>
  <w:footnote w:type="continuationSeparator" w:id="0">
    <w:p w14:paraId="2A8634BC" w14:textId="77777777" w:rsidR="00FB0648" w:rsidRDefault="00FB0648" w:rsidP="00F6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D31"/>
    <w:multiLevelType w:val="hybridMultilevel"/>
    <w:tmpl w:val="FCE69832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0110"/>
    <w:multiLevelType w:val="hybridMultilevel"/>
    <w:tmpl w:val="FB94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AEB"/>
    <w:multiLevelType w:val="hybridMultilevel"/>
    <w:tmpl w:val="6A5A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4880"/>
    <w:multiLevelType w:val="hybridMultilevel"/>
    <w:tmpl w:val="30F479D8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B5F8B"/>
    <w:multiLevelType w:val="hybridMultilevel"/>
    <w:tmpl w:val="5B1A897A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5C68"/>
    <w:multiLevelType w:val="hybridMultilevel"/>
    <w:tmpl w:val="9404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A6A"/>
    <w:multiLevelType w:val="hybridMultilevel"/>
    <w:tmpl w:val="568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F47FA"/>
    <w:multiLevelType w:val="hybridMultilevel"/>
    <w:tmpl w:val="F29A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D58EC"/>
    <w:multiLevelType w:val="hybridMultilevel"/>
    <w:tmpl w:val="47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54A7E"/>
    <w:multiLevelType w:val="hybridMultilevel"/>
    <w:tmpl w:val="19E6D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01264"/>
    <w:multiLevelType w:val="hybridMultilevel"/>
    <w:tmpl w:val="6CE0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96907"/>
    <w:multiLevelType w:val="hybridMultilevel"/>
    <w:tmpl w:val="03D8AEE6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22185"/>
    <w:multiLevelType w:val="hybridMultilevel"/>
    <w:tmpl w:val="5052E88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24977"/>
    <w:multiLevelType w:val="hybridMultilevel"/>
    <w:tmpl w:val="45D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1584A"/>
    <w:multiLevelType w:val="hybridMultilevel"/>
    <w:tmpl w:val="A03E0E22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10828"/>
    <w:multiLevelType w:val="hybridMultilevel"/>
    <w:tmpl w:val="3A8EA90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02C"/>
    <w:multiLevelType w:val="hybridMultilevel"/>
    <w:tmpl w:val="05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27D3A"/>
    <w:multiLevelType w:val="hybridMultilevel"/>
    <w:tmpl w:val="E6D4E7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8DB10">
      <w:start w:val="2006"/>
      <w:numFmt w:val="bullet"/>
      <w:lvlText w:val="-"/>
      <w:lvlJc w:val="left"/>
      <w:pPr>
        <w:ind w:left="1440" w:hanging="360"/>
      </w:pPr>
      <w:rPr>
        <w:rFonts w:ascii="Arial" w:eastAsia="MS PMincho" w:hAnsi="Arial" w:cs="Arial" w:hint="default"/>
        <w:b w:val="0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24E2B"/>
    <w:multiLevelType w:val="hybridMultilevel"/>
    <w:tmpl w:val="10F6F4B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7D1E"/>
    <w:multiLevelType w:val="hybridMultilevel"/>
    <w:tmpl w:val="98183BF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1"/>
  </w:num>
  <w:num w:numId="5">
    <w:abstractNumId w:val="14"/>
  </w:num>
  <w:num w:numId="6">
    <w:abstractNumId w:val="18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17"/>
  </w:num>
  <w:num w:numId="14">
    <w:abstractNumId w:val="6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78"/>
    <w:rsid w:val="00026CA7"/>
    <w:rsid w:val="000E1D94"/>
    <w:rsid w:val="00100C92"/>
    <w:rsid w:val="00121EEA"/>
    <w:rsid w:val="001301E9"/>
    <w:rsid w:val="00150C1B"/>
    <w:rsid w:val="001745CD"/>
    <w:rsid w:val="00175C30"/>
    <w:rsid w:val="00191289"/>
    <w:rsid w:val="001A7F20"/>
    <w:rsid w:val="001B6C03"/>
    <w:rsid w:val="001F167C"/>
    <w:rsid w:val="001F3942"/>
    <w:rsid w:val="001F7332"/>
    <w:rsid w:val="002115E3"/>
    <w:rsid w:val="0021472C"/>
    <w:rsid w:val="00290F21"/>
    <w:rsid w:val="002E4D4D"/>
    <w:rsid w:val="003213B6"/>
    <w:rsid w:val="00334A7A"/>
    <w:rsid w:val="00352B18"/>
    <w:rsid w:val="003B16AB"/>
    <w:rsid w:val="003B272A"/>
    <w:rsid w:val="00400E65"/>
    <w:rsid w:val="00416A40"/>
    <w:rsid w:val="004655EC"/>
    <w:rsid w:val="00472BA3"/>
    <w:rsid w:val="00482E86"/>
    <w:rsid w:val="004B1055"/>
    <w:rsid w:val="004B49CC"/>
    <w:rsid w:val="004D2D05"/>
    <w:rsid w:val="00503B01"/>
    <w:rsid w:val="00532138"/>
    <w:rsid w:val="005333FA"/>
    <w:rsid w:val="00564EC0"/>
    <w:rsid w:val="00571880"/>
    <w:rsid w:val="005C0D22"/>
    <w:rsid w:val="005D586C"/>
    <w:rsid w:val="006022F6"/>
    <w:rsid w:val="00604E82"/>
    <w:rsid w:val="00632E77"/>
    <w:rsid w:val="006910F7"/>
    <w:rsid w:val="006C2CF5"/>
    <w:rsid w:val="00755A80"/>
    <w:rsid w:val="00787C92"/>
    <w:rsid w:val="007920AB"/>
    <w:rsid w:val="007E68E6"/>
    <w:rsid w:val="00805309"/>
    <w:rsid w:val="008129FE"/>
    <w:rsid w:val="00830743"/>
    <w:rsid w:val="00851298"/>
    <w:rsid w:val="00931127"/>
    <w:rsid w:val="00954F04"/>
    <w:rsid w:val="009B5B13"/>
    <w:rsid w:val="009D1078"/>
    <w:rsid w:val="009F4F19"/>
    <w:rsid w:val="009F6F42"/>
    <w:rsid w:val="00A303D3"/>
    <w:rsid w:val="00A56FAC"/>
    <w:rsid w:val="00A81ABE"/>
    <w:rsid w:val="00A82285"/>
    <w:rsid w:val="00A86FAB"/>
    <w:rsid w:val="00AB3BFE"/>
    <w:rsid w:val="00AC114E"/>
    <w:rsid w:val="00AE64DB"/>
    <w:rsid w:val="00AF06D7"/>
    <w:rsid w:val="00AF0D23"/>
    <w:rsid w:val="00B46998"/>
    <w:rsid w:val="00B75D39"/>
    <w:rsid w:val="00B77A88"/>
    <w:rsid w:val="00BA31D2"/>
    <w:rsid w:val="00BA72FC"/>
    <w:rsid w:val="00C151C6"/>
    <w:rsid w:val="00C6234B"/>
    <w:rsid w:val="00C71677"/>
    <w:rsid w:val="00C73193"/>
    <w:rsid w:val="00CB3EE8"/>
    <w:rsid w:val="00CE3351"/>
    <w:rsid w:val="00D03B26"/>
    <w:rsid w:val="00D126B9"/>
    <w:rsid w:val="00D3040E"/>
    <w:rsid w:val="00D4189D"/>
    <w:rsid w:val="00D550C6"/>
    <w:rsid w:val="00D84CEB"/>
    <w:rsid w:val="00DB5B4D"/>
    <w:rsid w:val="00E124FE"/>
    <w:rsid w:val="00E30A9B"/>
    <w:rsid w:val="00E35A9F"/>
    <w:rsid w:val="00E542EA"/>
    <w:rsid w:val="00E6345D"/>
    <w:rsid w:val="00E67A38"/>
    <w:rsid w:val="00ED3517"/>
    <w:rsid w:val="00EF4489"/>
    <w:rsid w:val="00EF5312"/>
    <w:rsid w:val="00F342BB"/>
    <w:rsid w:val="00F507E7"/>
    <w:rsid w:val="00F6565F"/>
    <w:rsid w:val="00F750E8"/>
    <w:rsid w:val="00FB0648"/>
    <w:rsid w:val="00F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609E"/>
  <w15:docId w15:val="{4A634CBD-002B-4AC7-AE2C-8CAEC7A6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5F"/>
  </w:style>
  <w:style w:type="paragraph" w:styleId="Footer">
    <w:name w:val="footer"/>
    <w:basedOn w:val="Normal"/>
    <w:link w:val="FooterChar"/>
    <w:uiPriority w:val="99"/>
    <w:semiHidden/>
    <w:unhideWhenUsed/>
    <w:rsid w:val="00F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Stephen Gonzalbo</cp:lastModifiedBy>
  <cp:revision>2</cp:revision>
  <dcterms:created xsi:type="dcterms:W3CDTF">2022-01-29T02:41:00Z</dcterms:created>
  <dcterms:modified xsi:type="dcterms:W3CDTF">2022-01-29T02:41:00Z</dcterms:modified>
</cp:coreProperties>
</file>