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721A" w14:textId="77777777" w:rsidR="00B02FFC" w:rsidRDefault="00B02FFC" w:rsidP="00B02FFC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John Smith</w:t>
      </w:r>
    </w:p>
    <w:p w14:paraId="75DA3B90" w14:textId="77777777" w:rsidR="00B02FFC" w:rsidRDefault="00B02FFC" w:rsidP="00B02F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 xml:space="preserve">142 Roosevelt </w:t>
      </w:r>
    </w:p>
    <w:p w14:paraId="502C07B6" w14:textId="77777777" w:rsidR="00B02FFC" w:rsidRDefault="00B02FFC" w:rsidP="00B02F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New York City, New York United States</w:t>
      </w:r>
    </w:p>
    <w:p w14:paraId="4430A975" w14:textId="77777777" w:rsidR="00B02FFC" w:rsidRDefault="00B02FFC" w:rsidP="00B02F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(xxx)xxx-</w:t>
      </w:r>
      <w:proofErr w:type="spellStart"/>
      <w:r>
        <w:rPr>
          <w:rFonts w:ascii="Georgia" w:eastAsia="Georgia" w:hAnsi="Georgia" w:cs="Georgia"/>
          <w:spacing w:val="8"/>
          <w:sz w:val="20"/>
          <w:szCs w:val="20"/>
        </w:rPr>
        <w:t>xxxx</w:t>
      </w:r>
      <w:proofErr w:type="spellEnd"/>
    </w:p>
    <w:p w14:paraId="19E1CD44" w14:textId="77777777" w:rsidR="00B02FFC" w:rsidRDefault="00B02FFC" w:rsidP="00B02FFC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John.Smith142@gmail.com</w:t>
      </w:r>
    </w:p>
    <w:p w14:paraId="068C626D" w14:textId="77777777" w:rsidR="00B02FFC" w:rsidRDefault="00B02FFC" w:rsidP="00B02FFC">
      <w:pPr>
        <w:rPr>
          <w:spacing w:val="8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658240" behindDoc="0" locked="0" layoutInCell="1" allowOverlap="1" wp14:anchorId="6EB9D9B9" wp14:editId="6AE27A67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6610985" cy="171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8"/>
        </w:rPr>
        <w:t xml:space="preserve">  </w:t>
      </w:r>
    </w:p>
    <w:p w14:paraId="52A8B654" w14:textId="77777777"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July 25, 2016</w:t>
      </w:r>
    </w:p>
    <w:p w14:paraId="2D67A057" w14:textId="77777777"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Mr. Dan Brown</w:t>
      </w:r>
    </w:p>
    <w:p w14:paraId="7B7EEBB0" w14:textId="77777777" w:rsidR="00B02FFC" w:rsidRDefault="00B02FFC" w:rsidP="00B02FFC">
      <w:pPr>
        <w:tabs>
          <w:tab w:val="left" w:pos="8460"/>
        </w:tabs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ab/>
      </w:r>
    </w:p>
    <w:p w14:paraId="4F24C715" w14:textId="77777777"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341 Brown </w:t>
      </w:r>
      <w:proofErr w:type="spellStart"/>
      <w:r>
        <w:rPr>
          <w:rFonts w:ascii="Georgia" w:eastAsia="Georgia" w:hAnsi="Georgia" w:cs="Georgia"/>
          <w:spacing w:val="8"/>
        </w:rPr>
        <w:t>ITech</w:t>
      </w:r>
      <w:proofErr w:type="spellEnd"/>
      <w:r>
        <w:rPr>
          <w:rFonts w:ascii="Georgia" w:eastAsia="Georgia" w:hAnsi="Georgia" w:cs="Georgia"/>
          <w:spacing w:val="8"/>
        </w:rPr>
        <w:t xml:space="preserve"> Associates </w:t>
      </w:r>
    </w:p>
    <w:p w14:paraId="50F64C1E" w14:textId="77777777" w:rsidR="00B02FFC" w:rsidRDefault="00B02FFC" w:rsidP="00B02FFC">
      <w:pPr>
        <w:spacing w:after="40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New York, New York</w:t>
      </w:r>
    </w:p>
    <w:p w14:paraId="13D2EC6C" w14:textId="77777777"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</w:p>
    <w:p w14:paraId="1DC4B6B1" w14:textId="77777777" w:rsidR="00D81745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Dear </w:t>
      </w:r>
      <w:r w:rsidR="00D81745">
        <w:rPr>
          <w:rFonts w:ascii="Georgia" w:eastAsia="Georgia" w:hAnsi="Georgia" w:cs="Georgia"/>
          <w:spacing w:val="8"/>
        </w:rPr>
        <w:t>Mr. Brown,</w:t>
      </w:r>
    </w:p>
    <w:p w14:paraId="1EA15468" w14:textId="77777777" w:rsidR="00B02FFC" w:rsidRDefault="00B02FFC" w:rsidP="00B02FFC">
      <w:pPr>
        <w:spacing w:after="20" w:line="288" w:lineRule="auto"/>
        <w:rPr>
          <w:rFonts w:ascii="Georgia" w:eastAsia="Georgia" w:hAnsi="Georgia" w:cs="Georgia"/>
          <w:spacing w:val="8"/>
          <w:sz w:val="8"/>
        </w:rPr>
      </w:pPr>
    </w:p>
    <w:p w14:paraId="2E2FE4C9" w14:textId="77777777" w:rsidR="00D81745" w:rsidRDefault="00D81745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>I send this mail with the interest to apply as full-time IT staff in your company.</w:t>
      </w:r>
      <w:r w:rsidR="008F5AB0">
        <w:rPr>
          <w:rFonts w:ascii="Georgia" w:eastAsia="Georgia" w:hAnsi="Georgia" w:cs="Georgia"/>
          <w:iCs/>
          <w:spacing w:val="8"/>
          <w:sz w:val="22"/>
        </w:rPr>
        <w:t xml:space="preserve"> My skill-set and core competencies match the job requirements especially </w:t>
      </w:r>
      <w:r w:rsidR="00C9452F">
        <w:rPr>
          <w:rFonts w:ascii="Georgia" w:eastAsia="Georgia" w:hAnsi="Georgia" w:cs="Georgia"/>
          <w:iCs/>
          <w:spacing w:val="8"/>
          <w:sz w:val="22"/>
        </w:rPr>
        <w:t xml:space="preserve">in terms of network security and general troubleshooting. </w:t>
      </w:r>
      <w:r>
        <w:rPr>
          <w:rFonts w:ascii="Georgia" w:eastAsia="Georgia" w:hAnsi="Georgia" w:cs="Georgia"/>
          <w:iCs/>
          <w:spacing w:val="8"/>
          <w:sz w:val="22"/>
        </w:rPr>
        <w:t xml:space="preserve"> </w:t>
      </w:r>
    </w:p>
    <w:p w14:paraId="7E68C609" w14:textId="77777777" w:rsidR="00B02FFC" w:rsidRDefault="00B02FFC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14:paraId="1482515E" w14:textId="77777777" w:rsidR="00B02FFC" w:rsidRDefault="00C9452F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While pursuing my degree in Information Technology at the College, I have developed intermediary knowledge in computer forensics, networking, information security, and software troubleshooting. This knowledge has enabled me to develop strong interest towards security and troubleshooting. </w:t>
      </w:r>
    </w:p>
    <w:p w14:paraId="66782DA1" w14:textId="77777777" w:rsidR="00085F6A" w:rsidRDefault="00085F6A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14:paraId="2B7B7951" w14:textId="77777777" w:rsidR="00A44DC9" w:rsidRDefault="00EB4BE9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As early as my internship program in the college in May 2012, I was already exposed to advanced security and general troubleshooting tasks. I had </w:t>
      </w:r>
      <w:r w:rsidR="00B93093">
        <w:rPr>
          <w:rFonts w:ascii="Georgia" w:eastAsia="Georgia" w:hAnsi="Georgia" w:cs="Georgia"/>
          <w:iCs/>
          <w:spacing w:val="8"/>
          <w:sz w:val="22"/>
        </w:rPr>
        <w:t xml:space="preserve">a </w:t>
      </w:r>
      <w:r>
        <w:rPr>
          <w:rFonts w:ascii="Georgia" w:eastAsia="Georgia" w:hAnsi="Georgia" w:cs="Georgia"/>
          <w:iCs/>
          <w:spacing w:val="8"/>
          <w:sz w:val="22"/>
        </w:rPr>
        <w:t>first-hand experience on handling security risks and threats. I also handled important troubleshooting tasks by myself.  I was privileged to have been mentored by the senior IT staffs in the department.</w:t>
      </w:r>
    </w:p>
    <w:p w14:paraId="3AE9ED9F" w14:textId="77777777" w:rsidR="00085F6A" w:rsidRDefault="00085F6A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14:paraId="3B4DB465" w14:textId="77777777" w:rsidR="00EB4BE9" w:rsidRDefault="00EB4BE9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I currently work as an on-call </w:t>
      </w:r>
      <w:r w:rsidR="00085F6A">
        <w:rPr>
          <w:rFonts w:ascii="Georgia" w:eastAsia="Georgia" w:hAnsi="Georgia" w:cs="Georgia"/>
          <w:iCs/>
          <w:spacing w:val="8"/>
          <w:sz w:val="22"/>
        </w:rPr>
        <w:t>IT security staff in the City Government of New York. Here, I have developed an even stronger grasp of real-life threats against network security. I al</w:t>
      </w:r>
      <w:r w:rsidR="00B93093">
        <w:rPr>
          <w:rFonts w:ascii="Georgia" w:eastAsia="Georgia" w:hAnsi="Georgia" w:cs="Georgia"/>
          <w:iCs/>
          <w:spacing w:val="8"/>
          <w:sz w:val="22"/>
        </w:rPr>
        <w:t xml:space="preserve">so learned to handle more advanced troubleshooting problems both in software and hardware. </w:t>
      </w:r>
    </w:p>
    <w:p w14:paraId="2F0E530B" w14:textId="77777777" w:rsidR="00B93093" w:rsidRDefault="00B93093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</w:p>
    <w:p w14:paraId="5394AA5B" w14:textId="77777777" w:rsidR="00B93093" w:rsidRDefault="00B93093" w:rsidP="00B02FFC">
      <w:pPr>
        <w:spacing w:after="40" w:line="288" w:lineRule="auto"/>
        <w:rPr>
          <w:rFonts w:ascii="Georgia" w:eastAsia="Georgia" w:hAnsi="Georgia" w:cs="Georgia"/>
          <w:iCs/>
          <w:spacing w:val="8"/>
          <w:sz w:val="22"/>
        </w:rPr>
      </w:pPr>
      <w:r>
        <w:rPr>
          <w:rFonts w:ascii="Georgia" w:eastAsia="Georgia" w:hAnsi="Georgia" w:cs="Georgia"/>
          <w:iCs/>
          <w:spacing w:val="8"/>
          <w:sz w:val="22"/>
        </w:rPr>
        <w:t xml:space="preserve">I have attached my resume and CV to tell you more about my professional and academic skills. I look forward to hearing from you about my job application. </w:t>
      </w:r>
    </w:p>
    <w:p w14:paraId="09584B57" w14:textId="77777777"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</w:p>
    <w:p w14:paraId="1B4EF9C3" w14:textId="77777777" w:rsidR="00B02FFC" w:rsidRDefault="00B02FFC" w:rsidP="00B02FFC">
      <w:pPr>
        <w:spacing w:after="40" w:line="288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Sincerely,</w:t>
      </w:r>
    </w:p>
    <w:p w14:paraId="3FD0674F" w14:textId="77777777" w:rsidR="00B02FFC" w:rsidRPr="00B93093" w:rsidRDefault="00B93093" w:rsidP="00B02FFC">
      <w:pPr>
        <w:spacing w:after="40" w:line="288" w:lineRule="auto"/>
        <w:rPr>
          <w:rFonts w:ascii="Georgia" w:eastAsia="Georgia" w:hAnsi="Georgia" w:cs="Georgia"/>
          <w:i/>
          <w:spacing w:val="8"/>
        </w:rPr>
      </w:pPr>
      <w:r w:rsidRPr="00B93093">
        <w:rPr>
          <w:rFonts w:ascii="Georgia" w:eastAsia="Georgia" w:hAnsi="Georgia" w:cs="Georgia"/>
          <w:i/>
          <w:spacing w:val="8"/>
        </w:rPr>
        <w:t xml:space="preserve">John Smith. </w:t>
      </w:r>
      <w:r w:rsidR="00B02FFC" w:rsidRPr="00B93093">
        <w:rPr>
          <w:rFonts w:ascii="Georgia" w:eastAsia="Georgia" w:hAnsi="Georgia" w:cs="Georgia"/>
          <w:i/>
          <w:spacing w:val="8"/>
        </w:rPr>
        <w:t xml:space="preserve"> </w:t>
      </w:r>
    </w:p>
    <w:p w14:paraId="391827C1" w14:textId="77777777" w:rsidR="009D222D" w:rsidRPr="00B02FFC" w:rsidRDefault="009D222D" w:rsidP="00B02FFC">
      <w:pPr>
        <w:jc w:val="center"/>
      </w:pPr>
    </w:p>
    <w:sectPr w:rsidR="009D222D" w:rsidRPr="00B0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F4"/>
    <w:rsid w:val="00016F2F"/>
    <w:rsid w:val="00085F6A"/>
    <w:rsid w:val="003839F4"/>
    <w:rsid w:val="004C6C6B"/>
    <w:rsid w:val="006A376B"/>
    <w:rsid w:val="008F5AB0"/>
    <w:rsid w:val="009D222D"/>
    <w:rsid w:val="00A44DC9"/>
    <w:rsid w:val="00B02FFC"/>
    <w:rsid w:val="00B93093"/>
    <w:rsid w:val="00C9452F"/>
    <w:rsid w:val="00D81745"/>
    <w:rsid w:val="00E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7195"/>
  <w15:docId w15:val="{4A634CBD-002B-4AC7-AE2C-8CAEC7A6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toarub</dc:creator>
  <cp:lastModifiedBy>Stephen Gonzalbo</cp:lastModifiedBy>
  <cp:revision>2</cp:revision>
  <dcterms:created xsi:type="dcterms:W3CDTF">2022-01-29T01:59:00Z</dcterms:created>
  <dcterms:modified xsi:type="dcterms:W3CDTF">2022-01-29T01:59:00Z</dcterms:modified>
</cp:coreProperties>
</file>